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18D83" w14:textId="367FC0EB" w:rsidR="004B2B92" w:rsidRPr="00F82322" w:rsidRDefault="00E025AE" w:rsidP="004B2B92">
      <w:pPr>
        <w:pStyle w:val="NoSpacing"/>
        <w:rPr>
          <w:b/>
          <w:bCs/>
          <w:sz w:val="28"/>
          <w:szCs w:val="28"/>
        </w:rPr>
      </w:pPr>
      <w:r w:rsidRPr="00F82322">
        <w:rPr>
          <w:b/>
          <w:bCs/>
          <w:sz w:val="28"/>
          <w:szCs w:val="28"/>
        </w:rPr>
        <w:t xml:space="preserve">Amy Lee </w:t>
      </w:r>
      <w:r w:rsidR="00632B6B">
        <w:rPr>
          <w:b/>
          <w:bCs/>
          <w:sz w:val="28"/>
          <w:szCs w:val="28"/>
        </w:rPr>
        <w:t>– Social Media Manager and Photographer</w:t>
      </w:r>
    </w:p>
    <w:p w14:paraId="5C8B530D" w14:textId="6940C63A" w:rsidR="000F4FEE" w:rsidRDefault="00E025AE" w:rsidP="004B2B92">
      <w:pPr>
        <w:pStyle w:val="NoSpacing"/>
      </w:pPr>
      <w:r w:rsidRPr="0004470F">
        <w:t>608-718-7755</w:t>
      </w:r>
    </w:p>
    <w:p w14:paraId="76A8B5DD" w14:textId="77777777" w:rsidR="00632B6B" w:rsidRDefault="00573FA0" w:rsidP="0004470F">
      <w:pPr>
        <w:pStyle w:val="NoSpacing"/>
      </w:pPr>
      <w:hyperlink r:id="rId5" w:history="1">
        <w:r w:rsidR="0003775E" w:rsidRPr="006C7802">
          <w:rPr>
            <w:rStyle w:val="Hyperlink"/>
          </w:rPr>
          <w:t>amy.freestylephoto@gmail.com</w:t>
        </w:r>
      </w:hyperlink>
      <w:r w:rsidR="00E025AE" w:rsidRPr="0004470F">
        <w:t xml:space="preserve"> </w:t>
      </w:r>
      <w:r w:rsidR="00F92765">
        <w:t xml:space="preserve"> </w:t>
      </w:r>
    </w:p>
    <w:p w14:paraId="78889539" w14:textId="0C03538B" w:rsidR="00E025AE" w:rsidRDefault="002C7568" w:rsidP="0004470F">
      <w:pPr>
        <w:pStyle w:val="NoSpacing"/>
        <w:rPr>
          <w:u w:val="single"/>
        </w:rPr>
      </w:pPr>
      <w:r>
        <w:tab/>
      </w:r>
      <w:r>
        <w:tab/>
      </w:r>
      <w:r>
        <w:tab/>
      </w:r>
      <w:r w:rsidR="0093350D">
        <w:tab/>
      </w:r>
    </w:p>
    <w:p w14:paraId="2220514B" w14:textId="733DF3EB" w:rsidR="00E025AE" w:rsidRPr="00F82322" w:rsidRDefault="00E025AE" w:rsidP="00E025AE">
      <w:pPr>
        <w:pStyle w:val="NoSpacing"/>
        <w:rPr>
          <w:b/>
          <w:bCs/>
          <w:sz w:val="28"/>
          <w:szCs w:val="28"/>
          <w:u w:val="single"/>
        </w:rPr>
      </w:pPr>
      <w:r w:rsidRPr="00F82322">
        <w:rPr>
          <w:b/>
          <w:bCs/>
          <w:sz w:val="28"/>
          <w:szCs w:val="28"/>
          <w:u w:val="single"/>
        </w:rPr>
        <w:t>Skills</w:t>
      </w:r>
    </w:p>
    <w:p w14:paraId="1756ABFE" w14:textId="4F2156F8" w:rsidR="00E025AE" w:rsidRPr="00E025AE" w:rsidRDefault="00872183" w:rsidP="00E025AE">
      <w:pPr>
        <w:pStyle w:val="NoSpacing"/>
        <w:numPr>
          <w:ilvl w:val="0"/>
          <w:numId w:val="15"/>
        </w:numPr>
      </w:pPr>
      <w:r>
        <w:t xml:space="preserve">Database </w:t>
      </w:r>
      <w:r w:rsidR="003572EB">
        <w:t xml:space="preserve">management with </w:t>
      </w:r>
      <w:r w:rsidR="00E025AE">
        <w:t>SQL Server,</w:t>
      </w:r>
      <w:r w:rsidR="00414114">
        <w:t xml:space="preserve"> Python,</w:t>
      </w:r>
      <w:r w:rsidR="00E025AE">
        <w:t xml:space="preserve"> Queries, and ETL</w:t>
      </w:r>
      <w:r w:rsidR="00E025AE" w:rsidRPr="00E025AE">
        <w:t>.</w:t>
      </w:r>
    </w:p>
    <w:p w14:paraId="7310F375" w14:textId="0910F465" w:rsidR="00E025AE" w:rsidRPr="00E025AE" w:rsidRDefault="007B7305" w:rsidP="00E025AE">
      <w:pPr>
        <w:pStyle w:val="NoSpacing"/>
        <w:numPr>
          <w:ilvl w:val="0"/>
          <w:numId w:val="15"/>
        </w:numPr>
      </w:pPr>
      <w:r>
        <w:t xml:space="preserve">Adobe Lightroom, Canva, </w:t>
      </w:r>
      <w:r w:rsidR="009B494B">
        <w:t>CapCut, Facebook Business Suite (Meta)</w:t>
      </w:r>
      <w:r w:rsidR="00872183">
        <w:t>, Later</w:t>
      </w:r>
      <w:r w:rsidR="00E025AE" w:rsidRPr="00E025AE">
        <w:t>.</w:t>
      </w:r>
    </w:p>
    <w:p w14:paraId="22149352" w14:textId="59B58086" w:rsidR="00E025AE" w:rsidRDefault="00671030" w:rsidP="00E025AE">
      <w:pPr>
        <w:pStyle w:val="NoSpacing"/>
        <w:numPr>
          <w:ilvl w:val="0"/>
          <w:numId w:val="15"/>
        </w:numPr>
      </w:pPr>
      <w:r>
        <w:t xml:space="preserve">Strong analytical </w:t>
      </w:r>
      <w:r w:rsidR="007B7305">
        <w:t xml:space="preserve">experience </w:t>
      </w:r>
      <w:r>
        <w:t>and critical thinking skills.</w:t>
      </w:r>
    </w:p>
    <w:p w14:paraId="4323FFFA" w14:textId="3ACDB334" w:rsidR="00365759" w:rsidRDefault="00365759" w:rsidP="00E025AE">
      <w:pPr>
        <w:pStyle w:val="NoSpacing"/>
        <w:numPr>
          <w:ilvl w:val="0"/>
          <w:numId w:val="15"/>
        </w:numPr>
      </w:pPr>
      <w:r>
        <w:t xml:space="preserve">eCommerce </w:t>
      </w:r>
      <w:r w:rsidR="00B75A8D">
        <w:t>sales, promotion, and listings using major seller platforms</w:t>
      </w:r>
      <w:r w:rsidR="00582AAD">
        <w:t>.</w:t>
      </w:r>
    </w:p>
    <w:p w14:paraId="7891503C" w14:textId="3A632282" w:rsidR="00365759" w:rsidRDefault="00E15004" w:rsidP="00E025AE">
      <w:pPr>
        <w:pStyle w:val="NoSpacing"/>
        <w:numPr>
          <w:ilvl w:val="0"/>
          <w:numId w:val="15"/>
        </w:numPr>
      </w:pPr>
      <w:r>
        <w:t xml:space="preserve">Proven track record of </w:t>
      </w:r>
      <w:r w:rsidR="00C952E9">
        <w:t>increasing engagement</w:t>
      </w:r>
      <w:r w:rsidR="00414114">
        <w:t xml:space="preserve"> and </w:t>
      </w:r>
      <w:r w:rsidR="00C952E9">
        <w:t>reach.</w:t>
      </w:r>
    </w:p>
    <w:p w14:paraId="704CB184" w14:textId="113C2389" w:rsidR="00833AE3" w:rsidRDefault="00833AE3" w:rsidP="00E025AE">
      <w:pPr>
        <w:pStyle w:val="NoSpacing"/>
        <w:numPr>
          <w:ilvl w:val="0"/>
          <w:numId w:val="15"/>
        </w:numPr>
      </w:pPr>
      <w:r>
        <w:t>Social media content creation</w:t>
      </w:r>
      <w:r w:rsidR="0003775E">
        <w:t xml:space="preserve"> with Instagram, Facebook, and Tiktok</w:t>
      </w:r>
      <w:r>
        <w:t>.</w:t>
      </w:r>
    </w:p>
    <w:p w14:paraId="5232EB94" w14:textId="370E9DAF" w:rsidR="003572EB" w:rsidRPr="00E025AE" w:rsidRDefault="003572EB" w:rsidP="00E025AE">
      <w:pPr>
        <w:pStyle w:val="NoSpacing"/>
        <w:numPr>
          <w:ilvl w:val="0"/>
          <w:numId w:val="15"/>
        </w:numPr>
      </w:pPr>
      <w:r>
        <w:t>Over 6 years of social media marketing</w:t>
      </w:r>
      <w:r w:rsidR="00CC6BE0">
        <w:t>.</w:t>
      </w:r>
    </w:p>
    <w:p w14:paraId="22E83E42" w14:textId="77777777" w:rsidR="0004470F" w:rsidRDefault="0004470F" w:rsidP="00E025AE">
      <w:pPr>
        <w:pStyle w:val="NoSpacing"/>
        <w:rPr>
          <w:u w:val="single"/>
        </w:rPr>
      </w:pPr>
    </w:p>
    <w:p w14:paraId="311C984F" w14:textId="1649A915" w:rsidR="00E025AE" w:rsidRPr="00237483" w:rsidRDefault="00E025AE" w:rsidP="00E025AE">
      <w:pPr>
        <w:pStyle w:val="NoSpacing"/>
        <w:rPr>
          <w:b/>
          <w:bCs/>
          <w:sz w:val="28"/>
          <w:szCs w:val="28"/>
          <w:u w:val="single"/>
        </w:rPr>
      </w:pPr>
      <w:r w:rsidRPr="00237483">
        <w:rPr>
          <w:b/>
          <w:bCs/>
          <w:sz w:val="28"/>
          <w:szCs w:val="28"/>
          <w:u w:val="single"/>
        </w:rPr>
        <w:t xml:space="preserve">Experience </w:t>
      </w:r>
    </w:p>
    <w:p w14:paraId="3D2EDDC9" w14:textId="77777777" w:rsidR="00237483" w:rsidRPr="004B2B92" w:rsidRDefault="00237483" w:rsidP="00E025AE">
      <w:pPr>
        <w:pStyle w:val="NoSpacing"/>
        <w:rPr>
          <w:b/>
          <w:bCs/>
          <w:u w:val="single"/>
        </w:rPr>
      </w:pPr>
    </w:p>
    <w:p w14:paraId="03A7E2B9" w14:textId="6BA51F82" w:rsidR="002D733D" w:rsidRDefault="002D733D" w:rsidP="00E025AE">
      <w:pPr>
        <w:pStyle w:val="NoSpacing"/>
        <w:rPr>
          <w:b/>
          <w:bCs/>
        </w:rPr>
      </w:pPr>
      <w:r>
        <w:rPr>
          <w:b/>
          <w:bCs/>
        </w:rPr>
        <w:t>Freestyle Footage</w:t>
      </w:r>
    </w:p>
    <w:p w14:paraId="25ED575D" w14:textId="4A65A173" w:rsidR="00EC1B89" w:rsidRDefault="00EC1B89" w:rsidP="00CE70CE">
      <w:pPr>
        <w:pStyle w:val="NoSpacing"/>
      </w:pPr>
      <w:r>
        <w:t>Freelance Concert Photographer</w:t>
      </w:r>
      <w:r w:rsidR="00632B6B">
        <w:t xml:space="preserve"> – Social Media Manager</w:t>
      </w:r>
    </w:p>
    <w:p w14:paraId="5DA9B3BD" w14:textId="3C26573B" w:rsidR="00645C40" w:rsidRDefault="00172F40" w:rsidP="00CE70CE">
      <w:pPr>
        <w:pStyle w:val="NoSpacing"/>
      </w:pPr>
      <w:r>
        <w:t xml:space="preserve">September 2018 </w:t>
      </w:r>
      <w:r w:rsidR="00645C40">
        <w:t>–</w:t>
      </w:r>
      <w:r>
        <w:t xml:space="preserve"> Current</w:t>
      </w:r>
      <w:r w:rsidR="00645C40">
        <w:t xml:space="preserve">  </w:t>
      </w:r>
    </w:p>
    <w:p w14:paraId="169E96E3" w14:textId="2D888F0B" w:rsidR="001F735C" w:rsidRDefault="001F735C" w:rsidP="001F735C">
      <w:pPr>
        <w:pStyle w:val="NoSpacing"/>
        <w:numPr>
          <w:ilvl w:val="0"/>
          <w:numId w:val="21"/>
        </w:numPr>
      </w:pPr>
      <w:r>
        <w:t xml:space="preserve">High quality images for local bands, major </w:t>
      </w:r>
      <w:r w:rsidR="002256D7">
        <w:t>artists,</w:t>
      </w:r>
      <w:r>
        <w:t xml:space="preserve"> and headliners.</w:t>
      </w:r>
    </w:p>
    <w:p w14:paraId="75D4700E" w14:textId="5E2C8C8F" w:rsidR="001F735C" w:rsidRDefault="001111BA" w:rsidP="001F735C">
      <w:pPr>
        <w:pStyle w:val="NoSpacing"/>
        <w:numPr>
          <w:ilvl w:val="0"/>
          <w:numId w:val="21"/>
        </w:numPr>
      </w:pPr>
      <w:r>
        <w:t>Venue and artist promotion using social media, images, and short form video content.</w:t>
      </w:r>
    </w:p>
    <w:p w14:paraId="5525B210" w14:textId="2A60F750" w:rsidR="001111BA" w:rsidRDefault="00BD006A" w:rsidP="001F735C">
      <w:pPr>
        <w:pStyle w:val="NoSpacing"/>
        <w:numPr>
          <w:ilvl w:val="0"/>
          <w:numId w:val="21"/>
        </w:numPr>
      </w:pPr>
      <w:r>
        <w:t xml:space="preserve">Image editing with Adobe Lightroom, Photoshop, </w:t>
      </w:r>
      <w:r w:rsidR="00FE63A8">
        <w:t>and Canva.</w:t>
      </w:r>
    </w:p>
    <w:p w14:paraId="4348F836" w14:textId="37994610" w:rsidR="00FE63A8" w:rsidRDefault="00F60A73" w:rsidP="001F735C">
      <w:pPr>
        <w:pStyle w:val="NoSpacing"/>
        <w:numPr>
          <w:ilvl w:val="0"/>
          <w:numId w:val="21"/>
        </w:numPr>
      </w:pPr>
      <w:r>
        <w:t>I</w:t>
      </w:r>
      <w:r w:rsidR="00FE63A8">
        <w:t>ncrease awareness and engagement</w:t>
      </w:r>
      <w:r>
        <w:t xml:space="preserve"> using tactics such as hook, short</w:t>
      </w:r>
      <w:r w:rsidR="009C7844">
        <w:t>-</w:t>
      </w:r>
      <w:r>
        <w:t>form content, and CTA</w:t>
      </w:r>
      <w:r w:rsidR="009C7844">
        <w:t>.</w:t>
      </w:r>
    </w:p>
    <w:p w14:paraId="39807A56" w14:textId="03AA4615" w:rsidR="009C7844" w:rsidRDefault="009C7844" w:rsidP="001F735C">
      <w:pPr>
        <w:pStyle w:val="NoSpacing"/>
        <w:numPr>
          <w:ilvl w:val="0"/>
          <w:numId w:val="21"/>
        </w:numPr>
      </w:pPr>
      <w:r>
        <w:t xml:space="preserve">Increased </w:t>
      </w:r>
      <w:r w:rsidR="009E046E">
        <w:t>follower growth by 7.1% for the month of September 2023.</w:t>
      </w:r>
    </w:p>
    <w:p w14:paraId="19DACED2" w14:textId="115C9AE8" w:rsidR="009E046E" w:rsidRDefault="00356BCA" w:rsidP="001F735C">
      <w:pPr>
        <w:pStyle w:val="NoSpacing"/>
        <w:numPr>
          <w:ilvl w:val="0"/>
          <w:numId w:val="21"/>
        </w:numPr>
      </w:pPr>
      <w:r>
        <w:t>Gained 100 new followers for the month of September 2023.</w:t>
      </w:r>
    </w:p>
    <w:p w14:paraId="7058BC87" w14:textId="5E072DC7" w:rsidR="00356BCA" w:rsidRDefault="00DF6235" w:rsidP="001F735C">
      <w:pPr>
        <w:pStyle w:val="NoSpacing"/>
        <w:numPr>
          <w:ilvl w:val="0"/>
          <w:numId w:val="21"/>
        </w:numPr>
      </w:pPr>
      <w:r>
        <w:t>Increased engagement</w:t>
      </w:r>
      <w:r w:rsidR="00356BCA">
        <w:t xml:space="preserve"> </w:t>
      </w:r>
      <w:r>
        <w:t>by</w:t>
      </w:r>
      <w:r w:rsidR="00356BCA">
        <w:t xml:space="preserve"> </w:t>
      </w:r>
      <w:r w:rsidR="00F42907">
        <w:t>451% of non-followers, 153% of current followers.</w:t>
      </w:r>
    </w:p>
    <w:p w14:paraId="3647353B" w14:textId="332C0496" w:rsidR="00F42907" w:rsidRDefault="002007AC" w:rsidP="001F735C">
      <w:pPr>
        <w:pStyle w:val="NoSpacing"/>
        <w:numPr>
          <w:ilvl w:val="0"/>
          <w:numId w:val="21"/>
        </w:numPr>
      </w:pPr>
      <w:r>
        <w:t>Overall reach of 133</w:t>
      </w:r>
      <w:r w:rsidR="000C17CE">
        <w:t xml:space="preserve">,656 accounts (453%) of non-followers and 414 followers in </w:t>
      </w:r>
      <w:r w:rsidR="00272178">
        <w:t>September 2023.</w:t>
      </w:r>
    </w:p>
    <w:p w14:paraId="683B8A21" w14:textId="7C4E668D" w:rsidR="00885AF6" w:rsidRDefault="00885AF6" w:rsidP="001F735C">
      <w:pPr>
        <w:pStyle w:val="NoSpacing"/>
        <w:numPr>
          <w:ilvl w:val="0"/>
          <w:numId w:val="21"/>
        </w:numPr>
      </w:pPr>
      <w:r>
        <w:t>Content planning and bulk creation</w:t>
      </w:r>
      <w:r w:rsidR="00625BF4">
        <w:t>.</w:t>
      </w:r>
    </w:p>
    <w:p w14:paraId="5D351EB2" w14:textId="77777777" w:rsidR="00272178" w:rsidRPr="00FA20B4" w:rsidRDefault="00272178" w:rsidP="00272178">
      <w:pPr>
        <w:pStyle w:val="NoSpacing"/>
      </w:pPr>
    </w:p>
    <w:p w14:paraId="580BA8AB" w14:textId="396570DF" w:rsidR="00EB1D78" w:rsidRPr="00237483" w:rsidRDefault="00EB1D78" w:rsidP="00E025AE">
      <w:pPr>
        <w:pStyle w:val="NoSpacing"/>
        <w:rPr>
          <w:b/>
          <w:bCs/>
        </w:rPr>
      </w:pPr>
      <w:r w:rsidRPr="00237483">
        <w:rPr>
          <w:b/>
          <w:bCs/>
        </w:rPr>
        <w:t>Diamond Assets</w:t>
      </w:r>
    </w:p>
    <w:p w14:paraId="7BD2AD95" w14:textId="04E6AA7B" w:rsidR="00EC1B89" w:rsidRDefault="00EC1B89" w:rsidP="00EC1B89">
      <w:pPr>
        <w:pStyle w:val="NoSpacing"/>
      </w:pPr>
      <w:r w:rsidRPr="00130B38">
        <w:t>Ecommerce Coordinator</w:t>
      </w:r>
    </w:p>
    <w:p w14:paraId="55D3D451" w14:textId="73C586D6" w:rsidR="00EC1B89" w:rsidRDefault="00EB1D78" w:rsidP="00EC1B89">
      <w:pPr>
        <w:pStyle w:val="NoSpacing"/>
      </w:pPr>
      <w:r w:rsidRPr="00130B38">
        <w:t xml:space="preserve">May 2023 </w:t>
      </w:r>
      <w:r w:rsidR="00237483">
        <w:t>–</w:t>
      </w:r>
      <w:r w:rsidRPr="00130B38">
        <w:t xml:space="preserve"> Current</w:t>
      </w:r>
      <w:r w:rsidR="00237483">
        <w:t xml:space="preserve"> </w:t>
      </w:r>
    </w:p>
    <w:p w14:paraId="58D47994" w14:textId="3A8504DD" w:rsidR="00EB1D78" w:rsidRPr="00130B38" w:rsidRDefault="00365759" w:rsidP="00EC1B89">
      <w:pPr>
        <w:pStyle w:val="NoSpacing"/>
        <w:numPr>
          <w:ilvl w:val="0"/>
          <w:numId w:val="22"/>
        </w:numPr>
      </w:pPr>
      <w:r w:rsidRPr="00130B38">
        <w:t xml:space="preserve">Create and </w:t>
      </w:r>
      <w:r w:rsidR="00720BD5" w:rsidRPr="00130B38">
        <w:t>maintain</w:t>
      </w:r>
      <w:r w:rsidRPr="00130B38">
        <w:t xml:space="preserve"> e</w:t>
      </w:r>
      <w:r w:rsidR="00726E0E" w:rsidRPr="00130B38">
        <w:t>C</w:t>
      </w:r>
      <w:r w:rsidRPr="00130B38">
        <w:t>ommerce product listings across multiple platforms.</w:t>
      </w:r>
    </w:p>
    <w:p w14:paraId="179F0735" w14:textId="4B526ABD" w:rsidR="009043D5" w:rsidRPr="00130B38" w:rsidRDefault="009043D5" w:rsidP="00EB1D78">
      <w:pPr>
        <w:pStyle w:val="NoSpacing"/>
        <w:numPr>
          <w:ilvl w:val="0"/>
          <w:numId w:val="19"/>
        </w:numPr>
      </w:pPr>
      <w:r w:rsidRPr="00130B38">
        <w:t>Update product catalog for over 500 SKUS.</w:t>
      </w:r>
    </w:p>
    <w:p w14:paraId="11A8C5AF" w14:textId="379FBD82" w:rsidR="00365759" w:rsidRPr="00130B38" w:rsidRDefault="00365759" w:rsidP="00EB1D78">
      <w:pPr>
        <w:pStyle w:val="NoSpacing"/>
        <w:numPr>
          <w:ilvl w:val="0"/>
          <w:numId w:val="19"/>
        </w:numPr>
      </w:pPr>
      <w:r w:rsidRPr="00130B38">
        <w:t>Utilize SellerCloud and Amazon Seller Central</w:t>
      </w:r>
      <w:r w:rsidR="00726E0E" w:rsidRPr="00130B38">
        <w:t xml:space="preserve">, Wal-mart, </w:t>
      </w:r>
      <w:r w:rsidR="004832A7" w:rsidRPr="00130B38">
        <w:t>eBay</w:t>
      </w:r>
      <w:r w:rsidR="00726E0E" w:rsidRPr="00130B38">
        <w:t>, and Groupon</w:t>
      </w:r>
      <w:r w:rsidR="00B17199" w:rsidRPr="00130B38">
        <w:t xml:space="preserve"> platforms</w:t>
      </w:r>
      <w:r w:rsidRPr="00130B38">
        <w:t xml:space="preserve"> to maintain listings, orders, and track insights.</w:t>
      </w:r>
    </w:p>
    <w:p w14:paraId="32A91720" w14:textId="057A32C7" w:rsidR="00365759" w:rsidRPr="00130B38" w:rsidRDefault="00365759" w:rsidP="006117D9">
      <w:pPr>
        <w:pStyle w:val="NoSpacing"/>
        <w:numPr>
          <w:ilvl w:val="0"/>
          <w:numId w:val="19"/>
        </w:numPr>
      </w:pPr>
      <w:r w:rsidRPr="00130B38">
        <w:t>Run sales reports via SellerCloud and Oracle Netsuite</w:t>
      </w:r>
      <w:r w:rsidR="00582AAD" w:rsidRPr="00130B38">
        <w:t xml:space="preserve"> for the sale</w:t>
      </w:r>
      <w:r w:rsidR="006117D9">
        <w:t>s</w:t>
      </w:r>
      <w:r w:rsidR="00582AAD" w:rsidRPr="00130B38">
        <w:t xml:space="preserve"> team.</w:t>
      </w:r>
    </w:p>
    <w:p w14:paraId="68E65F31" w14:textId="6895004B" w:rsidR="00365759" w:rsidRPr="00130B38" w:rsidRDefault="00C643B3" w:rsidP="00EB1D78">
      <w:pPr>
        <w:pStyle w:val="NoSpacing"/>
        <w:numPr>
          <w:ilvl w:val="0"/>
          <w:numId w:val="19"/>
        </w:numPr>
      </w:pPr>
      <w:r w:rsidRPr="00130B38">
        <w:t>Update Channel SKU Report for the sales team on a weekly basis.</w:t>
      </w:r>
    </w:p>
    <w:p w14:paraId="151109C9" w14:textId="46C408A2" w:rsidR="00365759" w:rsidRPr="00130B38" w:rsidRDefault="00365759" w:rsidP="00EB1D78">
      <w:pPr>
        <w:pStyle w:val="NoSpacing"/>
        <w:numPr>
          <w:ilvl w:val="0"/>
          <w:numId w:val="19"/>
        </w:numPr>
      </w:pPr>
      <w:r w:rsidRPr="00130B38">
        <w:t>Web development with Shopify</w:t>
      </w:r>
      <w:r w:rsidR="00CC6BE0">
        <w:t>,</w:t>
      </w:r>
      <w:r w:rsidRPr="00130B38">
        <w:t xml:space="preserve"> including graphics creation and listing creation.</w:t>
      </w:r>
    </w:p>
    <w:p w14:paraId="67A33B3C" w14:textId="4705B0AB" w:rsidR="0054038B" w:rsidRDefault="00365759" w:rsidP="00B17199">
      <w:pPr>
        <w:pStyle w:val="NoSpacing"/>
        <w:numPr>
          <w:ilvl w:val="0"/>
          <w:numId w:val="19"/>
        </w:numPr>
      </w:pPr>
      <w:r w:rsidRPr="00130B38">
        <w:t>Manage</w:t>
      </w:r>
      <w:r w:rsidR="00B17199" w:rsidRPr="00130B38">
        <w:t>, authorize, and assist with processing</w:t>
      </w:r>
      <w:r w:rsidRPr="00130B38">
        <w:t xml:space="preserve"> </w:t>
      </w:r>
      <w:r w:rsidR="004D1E41" w:rsidRPr="00130B38">
        <w:t>product return requests</w:t>
      </w:r>
      <w:r w:rsidR="00B17199" w:rsidRPr="00130B38">
        <w:t xml:space="preserve"> </w:t>
      </w:r>
      <w:r w:rsidRPr="00130B38">
        <w:t>and customer service ticket escalations.</w:t>
      </w:r>
    </w:p>
    <w:p w14:paraId="4D5E7811" w14:textId="2831C37A" w:rsidR="00414114" w:rsidRPr="00130B38" w:rsidRDefault="00414114" w:rsidP="00B17199">
      <w:pPr>
        <w:pStyle w:val="NoSpacing"/>
        <w:numPr>
          <w:ilvl w:val="0"/>
          <w:numId w:val="19"/>
        </w:numPr>
      </w:pPr>
      <w:r>
        <w:t>Collaborate with sales team for weekly action plans.</w:t>
      </w:r>
    </w:p>
    <w:p w14:paraId="051425A6" w14:textId="77777777" w:rsidR="00EB1D78" w:rsidRDefault="00EB1D78" w:rsidP="00EB1D78">
      <w:pPr>
        <w:pStyle w:val="NoSpacing"/>
        <w:rPr>
          <w:sz w:val="24"/>
          <w:szCs w:val="24"/>
        </w:rPr>
      </w:pPr>
    </w:p>
    <w:p w14:paraId="7E11DAF8" w14:textId="77777777" w:rsidR="00632B6B" w:rsidRDefault="00632B6B" w:rsidP="00E025AE">
      <w:pPr>
        <w:pStyle w:val="NoSpacing"/>
        <w:rPr>
          <w:b/>
          <w:bCs/>
          <w:sz w:val="24"/>
          <w:szCs w:val="24"/>
        </w:rPr>
      </w:pPr>
    </w:p>
    <w:p w14:paraId="401EAEF0" w14:textId="77777777" w:rsidR="00632B6B" w:rsidRDefault="00632B6B" w:rsidP="00E025AE">
      <w:pPr>
        <w:pStyle w:val="NoSpacing"/>
        <w:rPr>
          <w:b/>
          <w:bCs/>
          <w:sz w:val="24"/>
          <w:szCs w:val="24"/>
        </w:rPr>
      </w:pPr>
    </w:p>
    <w:p w14:paraId="0B4E09DD" w14:textId="77777777" w:rsidR="00632B6B" w:rsidRDefault="00632B6B" w:rsidP="00E025AE">
      <w:pPr>
        <w:pStyle w:val="NoSpacing"/>
        <w:rPr>
          <w:b/>
          <w:bCs/>
          <w:sz w:val="24"/>
          <w:szCs w:val="24"/>
        </w:rPr>
      </w:pPr>
    </w:p>
    <w:p w14:paraId="30778CB8" w14:textId="742A06A6" w:rsidR="00E025AE" w:rsidRPr="00237483" w:rsidRDefault="00E025AE" w:rsidP="00E025AE">
      <w:pPr>
        <w:pStyle w:val="NoSpacing"/>
        <w:rPr>
          <w:b/>
          <w:bCs/>
          <w:sz w:val="24"/>
          <w:szCs w:val="24"/>
        </w:rPr>
      </w:pPr>
      <w:r w:rsidRPr="00237483">
        <w:rPr>
          <w:b/>
          <w:bCs/>
          <w:sz w:val="24"/>
          <w:szCs w:val="24"/>
        </w:rPr>
        <w:lastRenderedPageBreak/>
        <w:t>Salelytics LLC</w:t>
      </w:r>
    </w:p>
    <w:p w14:paraId="3D7EAE97" w14:textId="5DF811AB" w:rsidR="00E025AE" w:rsidRDefault="00B55B65" w:rsidP="00E025AE">
      <w:pPr>
        <w:pStyle w:val="NoSpacing"/>
      </w:pPr>
      <w:r>
        <w:t>Business</w:t>
      </w:r>
      <w:r w:rsidR="00E025AE" w:rsidRPr="00E025AE">
        <w:t xml:space="preserve"> Support Specialist </w:t>
      </w:r>
    </w:p>
    <w:p w14:paraId="48BD927F" w14:textId="534260B1" w:rsidR="00E025AE" w:rsidRPr="00E025AE" w:rsidRDefault="00E025AE" w:rsidP="00E025AE">
      <w:pPr>
        <w:pStyle w:val="NoSpacing"/>
      </w:pPr>
      <w:r w:rsidRPr="00E025AE">
        <w:t>December 20</w:t>
      </w:r>
      <w:r w:rsidR="00B55B65">
        <w:t>18</w:t>
      </w:r>
      <w:r w:rsidRPr="00E025AE">
        <w:t xml:space="preserve"> – </w:t>
      </w:r>
      <w:r w:rsidR="00EB1D78">
        <w:t>May 2023</w:t>
      </w:r>
    </w:p>
    <w:p w14:paraId="1C228F27" w14:textId="7B29D039" w:rsidR="00E025AE" w:rsidRDefault="00625BF4" w:rsidP="003D1F3D">
      <w:pPr>
        <w:pStyle w:val="NoSpacing"/>
        <w:numPr>
          <w:ilvl w:val="0"/>
          <w:numId w:val="11"/>
        </w:numPr>
      </w:pPr>
      <w:r>
        <w:t>M</w:t>
      </w:r>
      <w:r w:rsidR="004E0A2E">
        <w:t xml:space="preserve">aintain </w:t>
      </w:r>
      <w:r>
        <w:t>Proctor</w:t>
      </w:r>
      <w:r w:rsidR="00DF6235">
        <w:t xml:space="preserve"> &amp; Gamble</w:t>
      </w:r>
      <w:r w:rsidR="004E0A2E">
        <w:t xml:space="preserve"> retail inventory database</w:t>
      </w:r>
      <w:r w:rsidR="00DF6235">
        <w:t>.</w:t>
      </w:r>
      <w:r w:rsidR="004E0A2E">
        <w:t xml:space="preserve"> </w:t>
      </w:r>
    </w:p>
    <w:p w14:paraId="492D8F9E" w14:textId="68A0BA6B" w:rsidR="00AD4E0C" w:rsidRDefault="004E0A2E" w:rsidP="00E025AE">
      <w:pPr>
        <w:pStyle w:val="NoSpacing"/>
        <w:numPr>
          <w:ilvl w:val="0"/>
          <w:numId w:val="11"/>
        </w:numPr>
      </w:pPr>
      <w:r>
        <w:t>Update run</w:t>
      </w:r>
      <w:r w:rsidR="00DF6235">
        <w:t>-</w:t>
      </w:r>
      <w:r>
        <w:t>rates, manage delivery orders, extract data and create reports using PowerBI</w:t>
      </w:r>
    </w:p>
    <w:p w14:paraId="58121029" w14:textId="30AFAAB6" w:rsidR="00EF5777" w:rsidRDefault="00EF5777" w:rsidP="00E025AE">
      <w:pPr>
        <w:pStyle w:val="NoSpacing"/>
        <w:numPr>
          <w:ilvl w:val="0"/>
          <w:numId w:val="11"/>
        </w:numPr>
      </w:pPr>
      <w:r>
        <w:t>Update sale promotions in database.</w:t>
      </w:r>
    </w:p>
    <w:p w14:paraId="6C746915" w14:textId="77777777" w:rsidR="000709FC" w:rsidRDefault="004E0A2E" w:rsidP="007D23B7">
      <w:pPr>
        <w:pStyle w:val="NoSpacing"/>
        <w:numPr>
          <w:ilvl w:val="0"/>
          <w:numId w:val="11"/>
        </w:numPr>
      </w:pPr>
      <w:r>
        <w:t>Collaborate with sales managers for weekly action plans.</w:t>
      </w:r>
    </w:p>
    <w:p w14:paraId="365F5FE2" w14:textId="03804F72" w:rsidR="00E025AE" w:rsidRPr="00E025AE" w:rsidRDefault="00E025AE" w:rsidP="007D23B7">
      <w:pPr>
        <w:pStyle w:val="NoSpacing"/>
        <w:numPr>
          <w:ilvl w:val="0"/>
          <w:numId w:val="11"/>
        </w:numPr>
      </w:pPr>
      <w:r w:rsidRPr="00E025AE">
        <w:t>Support</w:t>
      </w:r>
      <w:r w:rsidR="000709FC">
        <w:t>ed</w:t>
      </w:r>
      <w:r w:rsidRPr="00E025AE">
        <w:t xml:space="preserve"> the American Express team with sales trends, analytics and reports using Salesforce.</w:t>
      </w:r>
    </w:p>
    <w:p w14:paraId="03EE4433" w14:textId="77777777" w:rsidR="00E025AE" w:rsidRPr="00E025AE" w:rsidRDefault="00E025AE" w:rsidP="00E025AE">
      <w:pPr>
        <w:pStyle w:val="NoSpacing"/>
        <w:numPr>
          <w:ilvl w:val="0"/>
          <w:numId w:val="12"/>
        </w:numPr>
      </w:pPr>
      <w:r w:rsidRPr="00E025AE">
        <w:t>Identify with stakeholder’s key indicators to help progress the campaign.</w:t>
      </w:r>
    </w:p>
    <w:p w14:paraId="66BB0149" w14:textId="5776C9E8" w:rsidR="00E025AE" w:rsidRPr="00E025AE" w:rsidRDefault="00E025AE" w:rsidP="00E025AE">
      <w:pPr>
        <w:pStyle w:val="NoSpacing"/>
        <w:numPr>
          <w:ilvl w:val="0"/>
          <w:numId w:val="12"/>
        </w:numPr>
      </w:pPr>
      <w:r w:rsidRPr="00E025AE">
        <w:t>Liaise between client and sales team to ensure closure</w:t>
      </w:r>
      <w:r w:rsidR="003275B1">
        <w:t>.</w:t>
      </w:r>
    </w:p>
    <w:p w14:paraId="2F2D4688" w14:textId="77777777" w:rsidR="00E025AE" w:rsidRPr="00E025AE" w:rsidRDefault="00E025AE" w:rsidP="00E025AE">
      <w:pPr>
        <w:pStyle w:val="NoSpacing"/>
        <w:numPr>
          <w:ilvl w:val="0"/>
          <w:numId w:val="12"/>
        </w:numPr>
      </w:pPr>
      <w:r w:rsidRPr="00E025AE">
        <w:t>Present data, key trends, and provide sales reports to the client utilizing visualizations.</w:t>
      </w:r>
    </w:p>
    <w:p w14:paraId="126772A1" w14:textId="321B5F96" w:rsidR="00E025AE" w:rsidRDefault="00982A21" w:rsidP="00E025AE">
      <w:pPr>
        <w:pStyle w:val="NoSpacing"/>
        <w:numPr>
          <w:ilvl w:val="0"/>
          <w:numId w:val="12"/>
        </w:numPr>
      </w:pPr>
      <w:r>
        <w:t xml:space="preserve">Extract data from Salesforce for </w:t>
      </w:r>
      <w:r w:rsidR="00D83652">
        <w:t>data management</w:t>
      </w:r>
      <w:r w:rsidR="000709FC">
        <w:t>.</w:t>
      </w:r>
    </w:p>
    <w:p w14:paraId="15140069" w14:textId="5AF04E70" w:rsidR="0047698F" w:rsidRPr="00E025AE" w:rsidRDefault="0047698F" w:rsidP="00E025AE">
      <w:pPr>
        <w:pStyle w:val="NoSpacing"/>
        <w:numPr>
          <w:ilvl w:val="0"/>
          <w:numId w:val="12"/>
        </w:numPr>
      </w:pPr>
      <w:r>
        <w:t>B2b Sales</w:t>
      </w:r>
      <w:r w:rsidR="00573FA0">
        <w:t>/cold calling. Setting appointments for the Managers of Business Development for American Express.</w:t>
      </w:r>
    </w:p>
    <w:p w14:paraId="27017744" w14:textId="77777777" w:rsidR="00CC5A6F" w:rsidRDefault="00CC5A6F" w:rsidP="00590BF0">
      <w:pPr>
        <w:pStyle w:val="NoSpacing"/>
      </w:pPr>
    </w:p>
    <w:p w14:paraId="592D390E" w14:textId="77777777" w:rsidR="009675B2" w:rsidRPr="00237483" w:rsidRDefault="00590BF0" w:rsidP="00590BF0">
      <w:pPr>
        <w:pStyle w:val="NoSpacing"/>
        <w:rPr>
          <w:b/>
          <w:bCs/>
          <w:sz w:val="24"/>
          <w:szCs w:val="24"/>
        </w:rPr>
      </w:pPr>
      <w:r w:rsidRPr="00237483">
        <w:rPr>
          <w:b/>
          <w:bCs/>
          <w:sz w:val="24"/>
          <w:szCs w:val="24"/>
        </w:rPr>
        <w:t xml:space="preserve">Pink Zebra </w:t>
      </w:r>
    </w:p>
    <w:p w14:paraId="1F002647" w14:textId="4AC54822" w:rsidR="00590BF0" w:rsidRDefault="00590BF0" w:rsidP="00590BF0">
      <w:pPr>
        <w:pStyle w:val="NoSpacing"/>
      </w:pPr>
      <w:r>
        <w:t xml:space="preserve">Independent Consultant </w:t>
      </w:r>
      <w:r w:rsidR="004F25FB">
        <w:t>Manager</w:t>
      </w:r>
    </w:p>
    <w:p w14:paraId="6134AD75" w14:textId="1CEC0E9B" w:rsidR="000E6B00" w:rsidRDefault="000E6B00" w:rsidP="00590BF0">
      <w:pPr>
        <w:pStyle w:val="NoSpacing"/>
      </w:pPr>
      <w:r>
        <w:t>March 2019 – January 2021</w:t>
      </w:r>
    </w:p>
    <w:p w14:paraId="63C932E7" w14:textId="3E70DDE4" w:rsidR="00590BF0" w:rsidRDefault="00590BF0" w:rsidP="00292940">
      <w:pPr>
        <w:pStyle w:val="NoSpacing"/>
        <w:numPr>
          <w:ilvl w:val="0"/>
          <w:numId w:val="16"/>
        </w:numPr>
      </w:pPr>
      <w:r>
        <w:t>Sold home décor products and built a clientele via social media networking.</w:t>
      </w:r>
    </w:p>
    <w:p w14:paraId="57E6BD8D" w14:textId="01396A7B" w:rsidR="002F0767" w:rsidRDefault="002F0767" w:rsidP="00292940">
      <w:pPr>
        <w:pStyle w:val="NoSpacing"/>
        <w:numPr>
          <w:ilvl w:val="0"/>
          <w:numId w:val="16"/>
        </w:numPr>
      </w:pPr>
      <w:r>
        <w:t>Customer service</w:t>
      </w:r>
      <w:r w:rsidR="00F92765">
        <w:t xml:space="preserve"> for returns and exchanges.</w:t>
      </w:r>
    </w:p>
    <w:p w14:paraId="38B2C234" w14:textId="77777777" w:rsidR="00590BF0" w:rsidRDefault="00590BF0" w:rsidP="00292940">
      <w:pPr>
        <w:pStyle w:val="NoSpacing"/>
        <w:numPr>
          <w:ilvl w:val="0"/>
          <w:numId w:val="16"/>
        </w:numPr>
      </w:pPr>
      <w:r>
        <w:t xml:space="preserve">Recruited a team of over 20 consultants. </w:t>
      </w:r>
    </w:p>
    <w:p w14:paraId="3CD10927" w14:textId="77777777" w:rsidR="00590BF0" w:rsidRDefault="00590BF0" w:rsidP="00292940">
      <w:pPr>
        <w:pStyle w:val="NoSpacing"/>
        <w:numPr>
          <w:ilvl w:val="0"/>
          <w:numId w:val="16"/>
        </w:numPr>
      </w:pPr>
      <w:r>
        <w:t xml:space="preserve">Advanced in rank 3 times within the company. </w:t>
      </w:r>
    </w:p>
    <w:p w14:paraId="3A58E2DA" w14:textId="77777777" w:rsidR="00590BF0" w:rsidRDefault="00590BF0" w:rsidP="00292940">
      <w:pPr>
        <w:pStyle w:val="NoSpacing"/>
        <w:numPr>
          <w:ilvl w:val="0"/>
          <w:numId w:val="16"/>
        </w:numPr>
      </w:pPr>
      <w:r>
        <w:t>Used social media marketing to identify target audience for sales growth.</w:t>
      </w:r>
    </w:p>
    <w:p w14:paraId="7F039C2F" w14:textId="77777777" w:rsidR="00590BF0" w:rsidRDefault="00590BF0" w:rsidP="00292940">
      <w:pPr>
        <w:pStyle w:val="NoSpacing"/>
        <w:numPr>
          <w:ilvl w:val="0"/>
          <w:numId w:val="16"/>
        </w:numPr>
      </w:pPr>
      <w:r>
        <w:t>Tracked insights and analytics via Facebook ads and Instagram ads.</w:t>
      </w:r>
    </w:p>
    <w:p w14:paraId="2F950494" w14:textId="77777777" w:rsidR="002256D7" w:rsidRDefault="002256D7" w:rsidP="002256D7">
      <w:pPr>
        <w:pStyle w:val="NoSpacing"/>
      </w:pPr>
    </w:p>
    <w:p w14:paraId="2FED7BD8" w14:textId="172989B8" w:rsidR="002256D7" w:rsidRDefault="002256D7" w:rsidP="002256D7">
      <w:pPr>
        <w:pStyle w:val="NoSpacing"/>
        <w:rPr>
          <w:b/>
          <w:bCs/>
        </w:rPr>
      </w:pPr>
      <w:r w:rsidRPr="002256D7">
        <w:rPr>
          <w:b/>
          <w:bCs/>
        </w:rPr>
        <w:t>BPI Sports</w:t>
      </w:r>
    </w:p>
    <w:p w14:paraId="02A2C01A" w14:textId="12825CD4" w:rsidR="002256D7" w:rsidRDefault="002256D7" w:rsidP="002256D7">
      <w:pPr>
        <w:pStyle w:val="NoSpacing"/>
      </w:pPr>
      <w:r>
        <w:t xml:space="preserve">Brand </w:t>
      </w:r>
      <w:r w:rsidR="00967E07">
        <w:t>Representative</w:t>
      </w:r>
    </w:p>
    <w:p w14:paraId="2B873524" w14:textId="28FF1DDD" w:rsidR="00AC6A13" w:rsidRDefault="008B5C44" w:rsidP="002256D7">
      <w:pPr>
        <w:pStyle w:val="NoSpacing"/>
      </w:pPr>
      <w:r>
        <w:t>April 2014 – July 2016</w:t>
      </w:r>
    </w:p>
    <w:p w14:paraId="7845E610" w14:textId="42B02B46" w:rsidR="008B5C44" w:rsidRDefault="008B5C44" w:rsidP="008B5C44">
      <w:pPr>
        <w:pStyle w:val="NoSpacing"/>
        <w:numPr>
          <w:ilvl w:val="0"/>
          <w:numId w:val="23"/>
        </w:numPr>
      </w:pPr>
      <w:r>
        <w:t>Travel to multiple GNC store locations</w:t>
      </w:r>
      <w:r w:rsidR="003D0E72">
        <w:t>, set up demonstration booths, and provide product samples.</w:t>
      </w:r>
    </w:p>
    <w:p w14:paraId="6B38FEFA" w14:textId="27E68370" w:rsidR="003D0E72" w:rsidRDefault="003D0E72" w:rsidP="008B5C44">
      <w:pPr>
        <w:pStyle w:val="NoSpacing"/>
        <w:numPr>
          <w:ilvl w:val="0"/>
          <w:numId w:val="23"/>
        </w:numPr>
      </w:pPr>
      <w:r>
        <w:t>Create image content on social media to drive engagement, awareness, and sales.</w:t>
      </w:r>
    </w:p>
    <w:p w14:paraId="152FC092" w14:textId="34A673B3" w:rsidR="003D0E72" w:rsidRDefault="00E40BFB" w:rsidP="008B5C44">
      <w:pPr>
        <w:pStyle w:val="NoSpacing"/>
        <w:numPr>
          <w:ilvl w:val="0"/>
          <w:numId w:val="23"/>
        </w:numPr>
      </w:pPr>
      <w:r>
        <w:t>Assist store associates with product questions/knowledge to help increase/close sales.</w:t>
      </w:r>
    </w:p>
    <w:p w14:paraId="5067408E" w14:textId="5BBE7534" w:rsidR="006C5B09" w:rsidRPr="002256D7" w:rsidRDefault="00A41A4C" w:rsidP="002256D7">
      <w:pPr>
        <w:pStyle w:val="NoSpacing"/>
        <w:numPr>
          <w:ilvl w:val="0"/>
          <w:numId w:val="23"/>
        </w:numPr>
      </w:pPr>
      <w:r>
        <w:t>Boost revenue for the BPI Sports company and GNC stores.</w:t>
      </w:r>
    </w:p>
    <w:p w14:paraId="75BD219F" w14:textId="77777777" w:rsidR="009675B2" w:rsidRDefault="009675B2" w:rsidP="00130B38">
      <w:pPr>
        <w:pStyle w:val="NoSpacing"/>
      </w:pPr>
    </w:p>
    <w:p w14:paraId="6D3D763B" w14:textId="77777777" w:rsidR="000C2ED9" w:rsidRPr="009675B2" w:rsidRDefault="000C2ED9" w:rsidP="000C2ED9">
      <w:pPr>
        <w:pStyle w:val="NoSpacing"/>
        <w:rPr>
          <w:b/>
          <w:bCs/>
          <w:u w:val="single"/>
        </w:rPr>
      </w:pPr>
      <w:r w:rsidRPr="009675B2">
        <w:rPr>
          <w:b/>
          <w:bCs/>
          <w:u w:val="single"/>
        </w:rPr>
        <w:t xml:space="preserve">Education </w:t>
      </w:r>
    </w:p>
    <w:p w14:paraId="1FB84F97" w14:textId="1E4CF0BB" w:rsidR="000C2ED9" w:rsidRDefault="000C2ED9" w:rsidP="006D642B">
      <w:pPr>
        <w:pStyle w:val="NoSpacing"/>
      </w:pPr>
      <w:r w:rsidRPr="00E025AE">
        <w:t>Spokane Falls Community College</w:t>
      </w:r>
      <w:r w:rsidR="006D642B">
        <w:t>:</w:t>
      </w:r>
      <w:r w:rsidRPr="00E025AE">
        <w:t xml:space="preserve"> </w:t>
      </w:r>
      <w:r w:rsidR="00C54593">
        <w:t xml:space="preserve"> </w:t>
      </w:r>
      <w:r w:rsidRPr="00E025AE">
        <w:t xml:space="preserve">Nursing - GPA 3.9 </w:t>
      </w:r>
      <w:r w:rsidR="006D642B">
        <w:t xml:space="preserve">                                         </w:t>
      </w:r>
      <w:r w:rsidRPr="00E025AE">
        <w:t>September 2005 - May 2009</w:t>
      </w:r>
    </w:p>
    <w:p w14:paraId="1FC32227" w14:textId="77777777" w:rsidR="006D642B" w:rsidRDefault="006D642B" w:rsidP="006D642B">
      <w:pPr>
        <w:pStyle w:val="NoSpacing"/>
      </w:pPr>
    </w:p>
    <w:p w14:paraId="57BD2EB5" w14:textId="77777777" w:rsidR="000C2ED9" w:rsidRPr="009675B2" w:rsidRDefault="000C2ED9" w:rsidP="000C2ED9">
      <w:pPr>
        <w:pStyle w:val="NoSpacing"/>
        <w:rPr>
          <w:b/>
          <w:bCs/>
          <w:u w:val="single"/>
        </w:rPr>
      </w:pPr>
      <w:r w:rsidRPr="009675B2">
        <w:rPr>
          <w:b/>
          <w:bCs/>
          <w:u w:val="single"/>
        </w:rPr>
        <w:t>Certificates</w:t>
      </w:r>
    </w:p>
    <w:p w14:paraId="4BD5A115" w14:textId="2777A0C9" w:rsidR="000C2ED9" w:rsidRPr="00E025AE" w:rsidRDefault="000C2ED9" w:rsidP="000C2ED9">
      <w:pPr>
        <w:pStyle w:val="NoSpacing"/>
        <w:numPr>
          <w:ilvl w:val="0"/>
          <w:numId w:val="9"/>
        </w:numPr>
      </w:pPr>
      <w:r w:rsidRPr="00E025AE">
        <w:t xml:space="preserve">Learning Data Analytics Foundations </w:t>
      </w:r>
      <w:r w:rsidR="006D642B">
        <w:t xml:space="preserve">                                                                                   </w:t>
      </w:r>
      <w:r w:rsidRPr="00E025AE">
        <w:t xml:space="preserve"> August 2022</w:t>
      </w:r>
    </w:p>
    <w:p w14:paraId="5D918D07" w14:textId="44AA03F5" w:rsidR="000C2ED9" w:rsidRPr="00E025AE" w:rsidRDefault="000C2ED9" w:rsidP="000C2ED9">
      <w:pPr>
        <w:pStyle w:val="NoSpacing"/>
        <w:numPr>
          <w:ilvl w:val="0"/>
          <w:numId w:val="9"/>
        </w:numPr>
      </w:pPr>
      <w:r w:rsidRPr="00E025AE">
        <w:t xml:space="preserve">Learning Data Analytics Part 2: Extending and Applying Core Knowledge </w:t>
      </w:r>
      <w:r w:rsidR="006D642B">
        <w:t xml:space="preserve">                   </w:t>
      </w:r>
      <w:r w:rsidRPr="00E025AE">
        <w:t xml:space="preserve"> January 2023</w:t>
      </w:r>
    </w:p>
    <w:p w14:paraId="33DC1CB0" w14:textId="28B6DF07" w:rsidR="000C2ED9" w:rsidRPr="00E025AE" w:rsidRDefault="000C2ED9" w:rsidP="000C2ED9">
      <w:pPr>
        <w:pStyle w:val="NoSpacing"/>
        <w:numPr>
          <w:ilvl w:val="0"/>
          <w:numId w:val="9"/>
        </w:numPr>
      </w:pPr>
      <w:r w:rsidRPr="00E025AE">
        <w:t>Business Analysis: Essential Tools and Techniques</w:t>
      </w:r>
      <w:r w:rsidR="006D642B">
        <w:t xml:space="preserve"> </w:t>
      </w:r>
      <w:r w:rsidRPr="00E025AE">
        <w:t xml:space="preserve"> </w:t>
      </w:r>
      <w:r w:rsidR="006D642B">
        <w:t xml:space="preserve">                                                            </w:t>
      </w:r>
      <w:r w:rsidRPr="00E025AE">
        <w:t>August 2022</w:t>
      </w:r>
    </w:p>
    <w:p w14:paraId="1E4548EE" w14:textId="52ED4AC7" w:rsidR="000C2ED9" w:rsidRPr="00E025AE" w:rsidRDefault="000C2ED9" w:rsidP="000C2ED9">
      <w:pPr>
        <w:pStyle w:val="NoSpacing"/>
        <w:numPr>
          <w:ilvl w:val="0"/>
          <w:numId w:val="9"/>
        </w:numPr>
      </w:pPr>
      <w:r w:rsidRPr="00E025AE">
        <w:t xml:space="preserve">Power BI Essential Training </w:t>
      </w:r>
      <w:r w:rsidR="006D642B">
        <w:t xml:space="preserve">                                                                                              </w:t>
      </w:r>
      <w:r w:rsidRPr="00E025AE">
        <w:t>September 2022</w:t>
      </w:r>
    </w:p>
    <w:p w14:paraId="630BA6C1" w14:textId="7B4625F1" w:rsidR="000C2ED9" w:rsidRPr="00E025AE" w:rsidRDefault="000C2ED9" w:rsidP="000C2ED9">
      <w:pPr>
        <w:pStyle w:val="NoSpacing"/>
        <w:numPr>
          <w:ilvl w:val="0"/>
          <w:numId w:val="9"/>
        </w:numPr>
      </w:pPr>
      <w:r w:rsidRPr="00E025AE">
        <w:t xml:space="preserve">Statistics Foundations 1: The Basics </w:t>
      </w:r>
      <w:r w:rsidR="006D642B">
        <w:t xml:space="preserve">                                                                                </w:t>
      </w:r>
      <w:r w:rsidRPr="00E025AE">
        <w:t>December 2023</w:t>
      </w:r>
    </w:p>
    <w:p w14:paraId="51092137" w14:textId="25325B8B" w:rsidR="000C2ED9" w:rsidRPr="00E025AE" w:rsidRDefault="000C2ED9" w:rsidP="000C2ED9">
      <w:pPr>
        <w:pStyle w:val="NoSpacing"/>
        <w:numPr>
          <w:ilvl w:val="0"/>
          <w:numId w:val="9"/>
        </w:numPr>
      </w:pPr>
      <w:r w:rsidRPr="00E025AE">
        <w:t xml:space="preserve">Statistics Foundations 2: Probability </w:t>
      </w:r>
      <w:r w:rsidR="006D642B">
        <w:t xml:space="preserve">                                                                                    </w:t>
      </w:r>
      <w:r w:rsidRPr="00E025AE">
        <w:t>January 2023</w:t>
      </w:r>
    </w:p>
    <w:p w14:paraId="664C126B" w14:textId="0F258A0D" w:rsidR="000C2ED9" w:rsidRPr="00E025AE" w:rsidRDefault="000C2ED9" w:rsidP="000C2ED9">
      <w:pPr>
        <w:pStyle w:val="NoSpacing"/>
        <w:numPr>
          <w:ilvl w:val="0"/>
          <w:numId w:val="9"/>
        </w:numPr>
      </w:pPr>
      <w:r w:rsidRPr="00E025AE">
        <w:t xml:space="preserve">Excel: Economic Analysis and Data Analytics </w:t>
      </w:r>
      <w:r w:rsidR="006D642B">
        <w:t xml:space="preserve">                                                                      </w:t>
      </w:r>
      <w:r w:rsidRPr="00E025AE">
        <w:t>January 2023</w:t>
      </w:r>
    </w:p>
    <w:p w14:paraId="4F38F934" w14:textId="5440127D" w:rsidR="000C2ED9" w:rsidRDefault="000C2ED9" w:rsidP="007D23B7">
      <w:pPr>
        <w:pStyle w:val="NoSpacing"/>
        <w:ind w:left="360"/>
      </w:pPr>
    </w:p>
    <w:sectPr w:rsidR="000C2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359"/>
    <w:multiLevelType w:val="hybridMultilevel"/>
    <w:tmpl w:val="AADC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B7B87"/>
    <w:multiLevelType w:val="multilevel"/>
    <w:tmpl w:val="9A32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6268CC"/>
    <w:multiLevelType w:val="hybridMultilevel"/>
    <w:tmpl w:val="3BBE7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A44F3"/>
    <w:multiLevelType w:val="hybridMultilevel"/>
    <w:tmpl w:val="E4788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45FDC"/>
    <w:multiLevelType w:val="multilevel"/>
    <w:tmpl w:val="A28E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EA77EF"/>
    <w:multiLevelType w:val="hybridMultilevel"/>
    <w:tmpl w:val="9774A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32313"/>
    <w:multiLevelType w:val="multilevel"/>
    <w:tmpl w:val="B2CC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F8302E"/>
    <w:multiLevelType w:val="hybridMultilevel"/>
    <w:tmpl w:val="6CE63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F10C0"/>
    <w:multiLevelType w:val="hybridMultilevel"/>
    <w:tmpl w:val="8078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A24F3"/>
    <w:multiLevelType w:val="multilevel"/>
    <w:tmpl w:val="4918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FB4506"/>
    <w:multiLevelType w:val="hybridMultilevel"/>
    <w:tmpl w:val="579C6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2381F"/>
    <w:multiLevelType w:val="hybridMultilevel"/>
    <w:tmpl w:val="60449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3241C"/>
    <w:multiLevelType w:val="hybridMultilevel"/>
    <w:tmpl w:val="FD9A8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B332C"/>
    <w:multiLevelType w:val="hybridMultilevel"/>
    <w:tmpl w:val="BDE8E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12606"/>
    <w:multiLevelType w:val="multilevel"/>
    <w:tmpl w:val="C6C4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9D483A"/>
    <w:multiLevelType w:val="multilevel"/>
    <w:tmpl w:val="1F72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FF2485"/>
    <w:multiLevelType w:val="hybridMultilevel"/>
    <w:tmpl w:val="570AB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A3500"/>
    <w:multiLevelType w:val="hybridMultilevel"/>
    <w:tmpl w:val="57689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BC11C5"/>
    <w:multiLevelType w:val="hybridMultilevel"/>
    <w:tmpl w:val="CECE72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63C4B91"/>
    <w:multiLevelType w:val="hybridMultilevel"/>
    <w:tmpl w:val="94145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37297"/>
    <w:multiLevelType w:val="multilevel"/>
    <w:tmpl w:val="A3B0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3C788D"/>
    <w:multiLevelType w:val="hybridMultilevel"/>
    <w:tmpl w:val="04A6A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64C31"/>
    <w:multiLevelType w:val="multilevel"/>
    <w:tmpl w:val="8F02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9518125">
    <w:abstractNumId w:val="15"/>
  </w:num>
  <w:num w:numId="2" w16cid:durableId="497311424">
    <w:abstractNumId w:val="6"/>
  </w:num>
  <w:num w:numId="3" w16cid:durableId="1034696613">
    <w:abstractNumId w:val="20"/>
  </w:num>
  <w:num w:numId="4" w16cid:durableId="1681201961">
    <w:abstractNumId w:val="4"/>
  </w:num>
  <w:num w:numId="5" w16cid:durableId="694161920">
    <w:abstractNumId w:val="14"/>
  </w:num>
  <w:num w:numId="6" w16cid:durableId="1207569096">
    <w:abstractNumId w:val="1"/>
  </w:num>
  <w:num w:numId="7" w16cid:durableId="1334256657">
    <w:abstractNumId w:val="9"/>
  </w:num>
  <w:num w:numId="8" w16cid:durableId="1360623440">
    <w:abstractNumId w:val="22"/>
  </w:num>
  <w:num w:numId="9" w16cid:durableId="491411440">
    <w:abstractNumId w:val="21"/>
  </w:num>
  <w:num w:numId="10" w16cid:durableId="147871050">
    <w:abstractNumId w:val="11"/>
  </w:num>
  <w:num w:numId="11" w16cid:durableId="1491945812">
    <w:abstractNumId w:val="19"/>
  </w:num>
  <w:num w:numId="12" w16cid:durableId="553659191">
    <w:abstractNumId w:val="5"/>
  </w:num>
  <w:num w:numId="13" w16cid:durableId="419104339">
    <w:abstractNumId w:val="13"/>
  </w:num>
  <w:num w:numId="14" w16cid:durableId="1255213303">
    <w:abstractNumId w:val="7"/>
  </w:num>
  <w:num w:numId="15" w16cid:durableId="2009596207">
    <w:abstractNumId w:val="8"/>
  </w:num>
  <w:num w:numId="16" w16cid:durableId="1982416552">
    <w:abstractNumId w:val="17"/>
  </w:num>
  <w:num w:numId="17" w16cid:durableId="1624070898">
    <w:abstractNumId w:val="12"/>
  </w:num>
  <w:num w:numId="18" w16cid:durableId="1120955776">
    <w:abstractNumId w:val="3"/>
  </w:num>
  <w:num w:numId="19" w16cid:durableId="902061864">
    <w:abstractNumId w:val="16"/>
  </w:num>
  <w:num w:numId="20" w16cid:durableId="1933539074">
    <w:abstractNumId w:val="18"/>
  </w:num>
  <w:num w:numId="21" w16cid:durableId="1679235573">
    <w:abstractNumId w:val="0"/>
  </w:num>
  <w:num w:numId="22" w16cid:durableId="1703551339">
    <w:abstractNumId w:val="10"/>
  </w:num>
  <w:num w:numId="23" w16cid:durableId="1010791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AE"/>
    <w:rsid w:val="0003775E"/>
    <w:rsid w:val="0004470F"/>
    <w:rsid w:val="000549CB"/>
    <w:rsid w:val="00063DCD"/>
    <w:rsid w:val="000709FC"/>
    <w:rsid w:val="000C17CE"/>
    <w:rsid w:val="000C2ED9"/>
    <w:rsid w:val="000E6B00"/>
    <w:rsid w:val="000F4FEE"/>
    <w:rsid w:val="000F5D36"/>
    <w:rsid w:val="001111BA"/>
    <w:rsid w:val="00130B38"/>
    <w:rsid w:val="00132952"/>
    <w:rsid w:val="00172F40"/>
    <w:rsid w:val="001F735C"/>
    <w:rsid w:val="002007AC"/>
    <w:rsid w:val="002256D7"/>
    <w:rsid w:val="00237483"/>
    <w:rsid w:val="00272178"/>
    <w:rsid w:val="002851A9"/>
    <w:rsid w:val="00292940"/>
    <w:rsid w:val="00294FB4"/>
    <w:rsid w:val="002B74CA"/>
    <w:rsid w:val="002C7568"/>
    <w:rsid w:val="002D733D"/>
    <w:rsid w:val="002E0C2D"/>
    <w:rsid w:val="002E447A"/>
    <w:rsid w:val="002E7A26"/>
    <w:rsid w:val="002F0767"/>
    <w:rsid w:val="003275B1"/>
    <w:rsid w:val="0034005B"/>
    <w:rsid w:val="00356BCA"/>
    <w:rsid w:val="003572EB"/>
    <w:rsid w:val="00365759"/>
    <w:rsid w:val="003C4A2A"/>
    <w:rsid w:val="003D0E72"/>
    <w:rsid w:val="003D1F3D"/>
    <w:rsid w:val="00414114"/>
    <w:rsid w:val="00434F28"/>
    <w:rsid w:val="0047698F"/>
    <w:rsid w:val="004832A7"/>
    <w:rsid w:val="004B2B92"/>
    <w:rsid w:val="004D1E41"/>
    <w:rsid w:val="004E0A2E"/>
    <w:rsid w:val="004F25FB"/>
    <w:rsid w:val="0054038B"/>
    <w:rsid w:val="00573FA0"/>
    <w:rsid w:val="00582AAD"/>
    <w:rsid w:val="00590BF0"/>
    <w:rsid w:val="006117D9"/>
    <w:rsid w:val="006146C3"/>
    <w:rsid w:val="00625BF4"/>
    <w:rsid w:val="0062645B"/>
    <w:rsid w:val="00632B6B"/>
    <w:rsid w:val="00645C40"/>
    <w:rsid w:val="006502B3"/>
    <w:rsid w:val="00660CFC"/>
    <w:rsid w:val="00671030"/>
    <w:rsid w:val="006A1C8E"/>
    <w:rsid w:val="006C5B09"/>
    <w:rsid w:val="006D642B"/>
    <w:rsid w:val="00720BD5"/>
    <w:rsid w:val="00726E0E"/>
    <w:rsid w:val="007B7305"/>
    <w:rsid w:val="007D23B7"/>
    <w:rsid w:val="00833AE3"/>
    <w:rsid w:val="00867636"/>
    <w:rsid w:val="00872183"/>
    <w:rsid w:val="00885AF6"/>
    <w:rsid w:val="008B5C44"/>
    <w:rsid w:val="009043D5"/>
    <w:rsid w:val="00907A3A"/>
    <w:rsid w:val="0093350D"/>
    <w:rsid w:val="009675B2"/>
    <w:rsid w:val="00967E07"/>
    <w:rsid w:val="00982A21"/>
    <w:rsid w:val="009B494B"/>
    <w:rsid w:val="009C7844"/>
    <w:rsid w:val="009E046E"/>
    <w:rsid w:val="00A41A4C"/>
    <w:rsid w:val="00A56B54"/>
    <w:rsid w:val="00A66A92"/>
    <w:rsid w:val="00A73C50"/>
    <w:rsid w:val="00A95023"/>
    <w:rsid w:val="00AC6A13"/>
    <w:rsid w:val="00AD4E0C"/>
    <w:rsid w:val="00AF36AE"/>
    <w:rsid w:val="00B17199"/>
    <w:rsid w:val="00B55B65"/>
    <w:rsid w:val="00B63039"/>
    <w:rsid w:val="00B75A8D"/>
    <w:rsid w:val="00B81384"/>
    <w:rsid w:val="00BA0097"/>
    <w:rsid w:val="00BD006A"/>
    <w:rsid w:val="00BE6E44"/>
    <w:rsid w:val="00BF3398"/>
    <w:rsid w:val="00C54593"/>
    <w:rsid w:val="00C643B3"/>
    <w:rsid w:val="00C952E9"/>
    <w:rsid w:val="00CC5A6F"/>
    <w:rsid w:val="00CC6BE0"/>
    <w:rsid w:val="00CD07A7"/>
    <w:rsid w:val="00CE70CE"/>
    <w:rsid w:val="00D130A3"/>
    <w:rsid w:val="00D76CCC"/>
    <w:rsid w:val="00D83652"/>
    <w:rsid w:val="00DE6038"/>
    <w:rsid w:val="00DF6235"/>
    <w:rsid w:val="00E025AE"/>
    <w:rsid w:val="00E15004"/>
    <w:rsid w:val="00E37920"/>
    <w:rsid w:val="00E40BFB"/>
    <w:rsid w:val="00E85504"/>
    <w:rsid w:val="00EA3B8D"/>
    <w:rsid w:val="00EB1D78"/>
    <w:rsid w:val="00EB48AC"/>
    <w:rsid w:val="00EC1B89"/>
    <w:rsid w:val="00EE0C0A"/>
    <w:rsid w:val="00EF5777"/>
    <w:rsid w:val="00EF58B4"/>
    <w:rsid w:val="00F42907"/>
    <w:rsid w:val="00F60A73"/>
    <w:rsid w:val="00F82322"/>
    <w:rsid w:val="00F92765"/>
    <w:rsid w:val="00FA20B4"/>
    <w:rsid w:val="00FE5701"/>
    <w:rsid w:val="00FE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73A25"/>
  <w15:docId w15:val="{60E8A49A-27CB-2748-8DF0-DB9265AB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25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5A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025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y.freestylephot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lee</dc:creator>
  <cp:keywords/>
  <dc:description/>
  <cp:lastModifiedBy>amy lee</cp:lastModifiedBy>
  <cp:revision>52</cp:revision>
  <dcterms:created xsi:type="dcterms:W3CDTF">2023-10-07T13:57:00Z</dcterms:created>
  <dcterms:modified xsi:type="dcterms:W3CDTF">2023-11-07T01:37:00Z</dcterms:modified>
</cp:coreProperties>
</file>