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F2E6" w14:textId="77777777" w:rsidR="008E65D2" w:rsidRDefault="0008330B">
      <w:pPr>
        <w:shd w:val="clear" w:color="auto" w:fill="CCCCCC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z w:val="28"/>
          <w:szCs w:val="28"/>
        </w:rPr>
        <w:t>PERSONAL DETAILS</w:t>
      </w:r>
    </w:p>
    <w:p w14:paraId="08BFF2E7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E8" w14:textId="77777777" w:rsidR="008E65D2" w:rsidRDefault="0008330B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Name:</w:t>
      </w:r>
      <w:r>
        <w:rPr>
          <w:rFonts w:ascii="Arial" w:eastAsia="Arial" w:hAnsi="Arial" w:cs="Arial"/>
          <w:b/>
        </w:rPr>
        <w:t xml:space="preserve"> Ms Alida Pinto</w:t>
      </w:r>
      <w:r>
        <w:rPr>
          <w:rFonts w:ascii="Arial" w:eastAsia="Arial" w:hAnsi="Arial" w:cs="Arial"/>
          <w:b/>
        </w:rPr>
        <w:tab/>
      </w:r>
    </w:p>
    <w:p w14:paraId="08BFF2E9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EA" w14:textId="77777777" w:rsidR="008E65D2" w:rsidRDefault="0008330B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Postal Address: </w:t>
      </w:r>
      <w:r>
        <w:rPr>
          <w:rFonts w:ascii="Arial" w:eastAsia="Arial" w:hAnsi="Arial" w:cs="Arial"/>
          <w:b/>
        </w:rPr>
        <w:t>3 Macalister Gardens, Mirrabooka, WA 6061</w:t>
      </w:r>
      <w:r>
        <w:rPr>
          <w:rFonts w:ascii="Arial" w:eastAsia="Arial" w:hAnsi="Arial" w:cs="Arial"/>
        </w:rPr>
        <w:tab/>
      </w:r>
    </w:p>
    <w:p w14:paraId="08BFF2EB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EC" w14:textId="77777777" w:rsidR="008E65D2" w:rsidRDefault="0008330B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Date of Birth: 01/08/2006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08BFF2ED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EE" w14:textId="77777777" w:rsidR="008E65D2" w:rsidRDefault="0008330B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Phone (Mobile): +61 450 181 310</w:t>
      </w:r>
    </w:p>
    <w:p w14:paraId="08BFF2EF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F0" w14:textId="77777777" w:rsidR="008E65D2" w:rsidRDefault="0008330B">
      <w:pPr>
        <w:tabs>
          <w:tab w:val="left" w:pos="28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Email: </w:t>
      </w:r>
      <w:hyperlink r:id="rId7">
        <w:r>
          <w:rPr>
            <w:rFonts w:ascii="Arial" w:eastAsia="Arial" w:hAnsi="Arial" w:cs="Arial"/>
            <w:b/>
            <w:color w:val="1155CC"/>
            <w:u w:val="single"/>
          </w:rPr>
          <w:t>alidapinto6@gmail.com</w:t>
        </w:r>
      </w:hyperlink>
    </w:p>
    <w:p w14:paraId="08BFF2F1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F2" w14:textId="77777777" w:rsidR="008E65D2" w:rsidRDefault="0008330B">
      <w:pPr>
        <w:shd w:val="clear" w:color="auto" w:fill="CCCCCC"/>
        <w:tabs>
          <w:tab w:val="left" w:pos="2880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 xml:space="preserve">EDUCATION </w:t>
      </w:r>
    </w:p>
    <w:p w14:paraId="08BFF2F3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2F4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</w:rPr>
      </w:pPr>
    </w:p>
    <w:p w14:paraId="08BFF2F5" w14:textId="77777777" w:rsidR="008E65D2" w:rsidRDefault="0008330B">
      <w:pPr>
        <w:numPr>
          <w:ilvl w:val="0"/>
          <w:numId w:val="14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Institution: Edith Cowan University</w:t>
      </w:r>
      <w:r>
        <w:rPr>
          <w:rFonts w:ascii="Arial" w:eastAsia="Arial" w:hAnsi="Arial" w:cs="Arial"/>
          <w:b/>
        </w:rPr>
        <w:t>, Joondalup</w:t>
      </w:r>
      <w:r>
        <w:rPr>
          <w:rFonts w:ascii="Arial" w:eastAsia="Arial" w:hAnsi="Arial" w:cs="Arial"/>
          <w:b/>
        </w:rPr>
        <w:t xml:space="preserve"> </w:t>
      </w:r>
    </w:p>
    <w:p w14:paraId="08BFF2F6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State: WA</w:t>
      </w:r>
    </w:p>
    <w:p w14:paraId="08BFF2F7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Country: Australia </w:t>
      </w:r>
    </w:p>
    <w:p w14:paraId="08BFF2F8" w14:textId="451A83D3" w:rsidR="008E65D2" w:rsidRDefault="0008330B" w:rsidP="00783AE5">
      <w:p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</w:t>
      </w:r>
      <w:r>
        <w:rPr>
          <w:rFonts w:ascii="Arial" w:eastAsia="Arial" w:hAnsi="Arial" w:cs="Arial"/>
          <w:b/>
        </w:rPr>
        <w:t>Qualification: Currently first year student studying bachelor o</w:t>
      </w:r>
      <w:r>
        <w:rPr>
          <w:rFonts w:ascii="Arial" w:eastAsia="Arial" w:hAnsi="Arial" w:cs="Arial"/>
          <w:b/>
        </w:rPr>
        <w:t>f</w:t>
      </w:r>
      <w:r w:rsidR="002A421D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nur</w:t>
      </w:r>
      <w:r w:rsidR="00E33F69">
        <w:rPr>
          <w:rFonts w:ascii="Arial" w:eastAsia="Arial" w:hAnsi="Arial" w:cs="Arial"/>
          <w:b/>
        </w:rPr>
        <w:t>sing.</w:t>
      </w:r>
    </w:p>
    <w:p w14:paraId="49853102" w14:textId="77777777" w:rsidR="00175450" w:rsidRDefault="00175450" w:rsidP="00783AE5">
      <w:pPr>
        <w:tabs>
          <w:tab w:val="left" w:pos="2880"/>
        </w:tabs>
        <w:rPr>
          <w:rFonts w:ascii="Arial" w:eastAsia="Arial" w:hAnsi="Arial" w:cs="Arial"/>
          <w:b/>
        </w:rPr>
      </w:pPr>
    </w:p>
    <w:p w14:paraId="08BFF2F9" w14:textId="77777777" w:rsidR="008E65D2" w:rsidRDefault="0008330B">
      <w:pPr>
        <w:numPr>
          <w:ilvl w:val="0"/>
          <w:numId w:val="15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Institution: St. Aloysius Pre University College, Mangalore </w:t>
      </w:r>
    </w:p>
    <w:p w14:paraId="08BFF2FA" w14:textId="77777777" w:rsidR="008E65D2" w:rsidRDefault="0008330B">
      <w:p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State: Karnataka</w:t>
      </w:r>
    </w:p>
    <w:p w14:paraId="08BFF2FB" w14:textId="77777777" w:rsidR="008E65D2" w:rsidRDefault="0008330B">
      <w:p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Country: India </w:t>
      </w:r>
    </w:p>
    <w:p w14:paraId="08BFF2FC" w14:textId="77777777" w:rsidR="008E65D2" w:rsidRDefault="0008330B">
      <w:p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Qualification: Higher secondary certificate (HSC) Grade 12 </w:t>
      </w:r>
    </w:p>
    <w:p w14:paraId="08BFF2FD" w14:textId="77777777" w:rsidR="008E65D2" w:rsidRDefault="0008330B">
      <w:p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Year Completed: 2024</w:t>
      </w:r>
    </w:p>
    <w:p w14:paraId="08BFF2FE" w14:textId="77777777" w:rsidR="008E65D2" w:rsidRDefault="008E65D2">
      <w:pPr>
        <w:tabs>
          <w:tab w:val="left" w:pos="2880"/>
        </w:tabs>
        <w:rPr>
          <w:rFonts w:ascii="Arial" w:eastAsia="Arial" w:hAnsi="Arial" w:cs="Arial"/>
          <w:b/>
        </w:rPr>
      </w:pPr>
    </w:p>
    <w:p w14:paraId="08BFF2FF" w14:textId="77777777" w:rsidR="008E65D2" w:rsidRDefault="0008330B">
      <w:pPr>
        <w:numPr>
          <w:ilvl w:val="0"/>
          <w:numId w:val="1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Institution: St. Lawrence High School, Mangalore </w:t>
      </w:r>
    </w:p>
    <w:p w14:paraId="08BFF300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State: Karnataka </w:t>
      </w:r>
    </w:p>
    <w:p w14:paraId="08BFF301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Country: India</w:t>
      </w:r>
    </w:p>
    <w:p w14:paraId="08BFF302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Qualification: Secondary School certificate (SSC) Grade 10</w:t>
      </w:r>
    </w:p>
    <w:p w14:paraId="08BFF303" w14:textId="77777777" w:rsidR="008E65D2" w:rsidRDefault="0008330B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Year Completed: 2022</w:t>
      </w:r>
    </w:p>
    <w:p w14:paraId="08BFF304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05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</w:rPr>
      </w:pPr>
    </w:p>
    <w:p w14:paraId="08BFF306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308" w14:textId="77777777" w:rsidR="008E65D2" w:rsidRDefault="0008330B">
      <w:pPr>
        <w:shd w:val="clear" w:color="auto" w:fill="CCCCCC"/>
        <w:tabs>
          <w:tab w:val="left" w:pos="2880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>*</w:t>
      </w:r>
      <w:r>
        <w:rPr>
          <w:rFonts w:ascii="Arial" w:eastAsia="Arial" w:hAnsi="Arial" w:cs="Arial"/>
          <w:b/>
          <w:i/>
          <w:sz w:val="28"/>
          <w:szCs w:val="28"/>
        </w:rPr>
        <w:t xml:space="preserve">Volunteering and work experience </w:t>
      </w:r>
    </w:p>
    <w:p w14:paraId="08BFF309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30A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0B" w14:textId="77777777" w:rsidR="008E65D2" w:rsidRDefault="0008330B">
      <w:pPr>
        <w:numPr>
          <w:ilvl w:val="0"/>
          <w:numId w:val="3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Senior Karate student with experience teaching junior students part-time under instructor supervision (currently not active in martial arts in Australia).</w:t>
      </w:r>
    </w:p>
    <w:p w14:paraId="08BFF30C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0D" w14:textId="77777777" w:rsidR="008E65D2" w:rsidRDefault="0008330B">
      <w:pPr>
        <w:numPr>
          <w:ilvl w:val="0"/>
          <w:numId w:val="10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Provided paid beautician services (eyebrow threading, haircuts) to local clients at home during gap year.</w:t>
      </w:r>
    </w:p>
    <w:p w14:paraId="08BFF30E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0F" w14:textId="77777777" w:rsidR="008E65D2" w:rsidRDefault="0008330B">
      <w:pPr>
        <w:numPr>
          <w:ilvl w:val="0"/>
          <w:numId w:val="11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Assisted an author with book writing as a paid role.</w:t>
      </w:r>
    </w:p>
    <w:p w14:paraId="08BFF310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11" w14:textId="77777777" w:rsidR="008E65D2" w:rsidRDefault="0008330B">
      <w:pPr>
        <w:numPr>
          <w:ilvl w:val="0"/>
          <w:numId w:val="5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Seasonal paid worker in Christmas sweets production during holiday periods.</w:t>
      </w:r>
    </w:p>
    <w:p w14:paraId="08BFF312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13" w14:textId="77777777" w:rsidR="008E65D2" w:rsidRDefault="0008330B">
      <w:pPr>
        <w:numPr>
          <w:ilvl w:val="0"/>
          <w:numId w:val="9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Volunteered with a medical team for annual health checkups during pre-university.</w:t>
      </w:r>
    </w:p>
    <w:p w14:paraId="08BFF314" w14:textId="77777777" w:rsidR="008E65D2" w:rsidRDefault="008E65D2">
      <w:pPr>
        <w:tabs>
          <w:tab w:val="left" w:pos="2880"/>
        </w:tabs>
        <w:ind w:left="720"/>
        <w:rPr>
          <w:rFonts w:ascii="Arial" w:eastAsia="Arial" w:hAnsi="Arial" w:cs="Arial"/>
          <w:b/>
        </w:rPr>
      </w:pPr>
    </w:p>
    <w:p w14:paraId="08BFF315" w14:textId="77777777" w:rsidR="008E65D2" w:rsidRDefault="0008330B">
      <w:pPr>
        <w:numPr>
          <w:ilvl w:val="0"/>
          <w:numId w:val="4"/>
        </w:numPr>
        <w:tabs>
          <w:tab w:val="left" w:pos="288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Active member of the ECO club during school and pre-university, participating in campus and community cleanliness campaigns.</w:t>
      </w:r>
    </w:p>
    <w:p w14:paraId="08BFF316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317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318" w14:textId="77777777" w:rsidR="008E65D2" w:rsidRDefault="0008330B">
      <w:pPr>
        <w:shd w:val="clear" w:color="auto" w:fill="CCCCCC"/>
        <w:tabs>
          <w:tab w:val="left" w:pos="2880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>Skills and Achievements</w:t>
      </w:r>
    </w:p>
    <w:p w14:paraId="08BFF319" w14:textId="77777777" w:rsidR="008E65D2" w:rsidRDefault="008E65D2">
      <w:pPr>
        <w:tabs>
          <w:tab w:val="left" w:pos="2880"/>
        </w:tabs>
        <w:rPr>
          <w:rFonts w:ascii="Arial" w:eastAsia="Arial" w:hAnsi="Arial" w:cs="Arial"/>
        </w:rPr>
      </w:pPr>
    </w:p>
    <w:p w14:paraId="08BFF31A" w14:textId="77777777" w:rsidR="008E65D2" w:rsidRDefault="008E65D2">
      <w:pPr>
        <w:tabs>
          <w:tab w:val="left" w:pos="2880"/>
        </w:tabs>
        <w:rPr>
          <w:rFonts w:ascii="Arial" w:eastAsia="Arial" w:hAnsi="Arial" w:cs="Arial"/>
          <w:sz w:val="28"/>
          <w:szCs w:val="28"/>
          <w:u w:val="single"/>
        </w:rPr>
      </w:pPr>
    </w:p>
    <w:p w14:paraId="08BFF31B" w14:textId="77777777" w:rsidR="008E65D2" w:rsidRPr="0072576A" w:rsidRDefault="0008330B">
      <w:pPr>
        <w:rPr>
          <w:rFonts w:ascii="Arial" w:eastAsia="Arial" w:hAnsi="Arial" w:cs="Arial"/>
          <w:i/>
          <w:iCs/>
        </w:rPr>
      </w:pPr>
      <w:r w:rsidRPr="0072576A">
        <w:rPr>
          <w:rFonts w:ascii="Arial" w:eastAsia="Arial" w:hAnsi="Arial" w:cs="Arial"/>
          <w:b/>
          <w:i/>
          <w:iCs/>
        </w:rPr>
        <w:t>Achievements</w:t>
      </w:r>
      <w:r w:rsidRPr="0072576A">
        <w:rPr>
          <w:rFonts w:ascii="Arial" w:eastAsia="Arial" w:hAnsi="Arial" w:cs="Arial"/>
          <w:i/>
          <w:iCs/>
        </w:rPr>
        <w:t>;</w:t>
      </w:r>
    </w:p>
    <w:p w14:paraId="08BFF31C" w14:textId="77777777" w:rsidR="008E65D2" w:rsidRPr="0072576A" w:rsidRDefault="008E65D2">
      <w:pPr>
        <w:ind w:left="720"/>
        <w:rPr>
          <w:rFonts w:ascii="Arial" w:eastAsia="Arial" w:hAnsi="Arial" w:cs="Arial"/>
          <w:i/>
          <w:iCs/>
        </w:rPr>
      </w:pPr>
    </w:p>
    <w:p w14:paraId="08BFF31D" w14:textId="77777777" w:rsidR="008E65D2" w:rsidRPr="0072576A" w:rsidRDefault="0008330B">
      <w:pPr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 w:rsidRPr="0072576A">
        <w:rPr>
          <w:rFonts w:ascii="Arial" w:eastAsia="Arial" w:hAnsi="Arial" w:cs="Arial"/>
          <w:b/>
          <w:bCs/>
        </w:rPr>
        <w:t>Certified Black Belt in Karate; trained in Karate and Kickboxing (martial arts) with participation in competitions from district to open international levels.</w:t>
      </w:r>
    </w:p>
    <w:p w14:paraId="08BFF31E" w14:textId="77777777" w:rsidR="008E65D2" w:rsidRPr="0072576A" w:rsidRDefault="008E65D2">
      <w:pPr>
        <w:rPr>
          <w:rFonts w:ascii="Arial" w:eastAsia="Arial" w:hAnsi="Arial" w:cs="Arial"/>
          <w:b/>
          <w:bCs/>
        </w:rPr>
      </w:pPr>
    </w:p>
    <w:p w14:paraId="08BFF31F" w14:textId="77777777" w:rsidR="008E65D2" w:rsidRPr="0072576A" w:rsidRDefault="0008330B">
      <w:pPr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72576A">
        <w:rPr>
          <w:rFonts w:ascii="Arial" w:eastAsia="Arial" w:hAnsi="Arial" w:cs="Arial"/>
          <w:b/>
          <w:bCs/>
        </w:rPr>
        <w:t>Completed a Certified Beautician course during gap year.</w:t>
      </w:r>
    </w:p>
    <w:p w14:paraId="08BFF320" w14:textId="77777777" w:rsidR="008E65D2" w:rsidRPr="0072576A" w:rsidRDefault="008E65D2">
      <w:pPr>
        <w:rPr>
          <w:rFonts w:ascii="Arial" w:eastAsia="Arial" w:hAnsi="Arial" w:cs="Arial"/>
          <w:b/>
          <w:bCs/>
        </w:rPr>
      </w:pPr>
    </w:p>
    <w:p w14:paraId="08BFF321" w14:textId="77777777" w:rsidR="008E65D2" w:rsidRPr="0072576A" w:rsidRDefault="0008330B">
      <w:pPr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 w:rsidRPr="0072576A">
        <w:rPr>
          <w:rFonts w:ascii="Arial" w:eastAsia="Arial" w:hAnsi="Arial" w:cs="Arial"/>
          <w:b/>
          <w:bCs/>
        </w:rPr>
        <w:t>Active participant in singing and dancing at school and church events.</w:t>
      </w:r>
    </w:p>
    <w:p w14:paraId="08BFF322" w14:textId="77777777" w:rsidR="008E65D2" w:rsidRPr="0072576A" w:rsidRDefault="008E65D2">
      <w:pPr>
        <w:rPr>
          <w:rFonts w:ascii="Arial" w:eastAsia="Arial" w:hAnsi="Arial" w:cs="Arial"/>
          <w:b/>
          <w:bCs/>
        </w:rPr>
      </w:pPr>
    </w:p>
    <w:p w14:paraId="08BFF323" w14:textId="77777777" w:rsidR="008E65D2" w:rsidRPr="0072576A" w:rsidRDefault="0008330B">
      <w:pPr>
        <w:numPr>
          <w:ilvl w:val="0"/>
          <w:numId w:val="13"/>
        </w:numPr>
        <w:rPr>
          <w:rFonts w:ascii="Arial" w:eastAsia="Arial" w:hAnsi="Arial" w:cs="Arial"/>
          <w:b/>
          <w:bCs/>
        </w:rPr>
      </w:pPr>
      <w:r w:rsidRPr="0072576A">
        <w:rPr>
          <w:rFonts w:ascii="Arial" w:eastAsia="Arial" w:hAnsi="Arial" w:cs="Arial"/>
          <w:b/>
          <w:bCs/>
        </w:rPr>
        <w:t>Hobbies include singing, dancing, creative arts, listening to music.</w:t>
      </w:r>
    </w:p>
    <w:p w14:paraId="08BFF324" w14:textId="77777777" w:rsidR="008E65D2" w:rsidRPr="0072576A" w:rsidRDefault="008E65D2">
      <w:pPr>
        <w:ind w:left="720"/>
        <w:rPr>
          <w:rFonts w:ascii="Arial" w:eastAsia="Arial" w:hAnsi="Arial" w:cs="Arial"/>
          <w:b/>
          <w:bCs/>
        </w:rPr>
      </w:pPr>
    </w:p>
    <w:p w14:paraId="08BFF325" w14:textId="77777777" w:rsidR="008E65D2" w:rsidRPr="0072576A" w:rsidRDefault="0008330B">
      <w:pPr>
        <w:rPr>
          <w:rFonts w:ascii="Arial" w:eastAsia="Arial" w:hAnsi="Arial" w:cs="Arial"/>
          <w:b/>
          <w:i/>
          <w:iCs/>
        </w:rPr>
      </w:pPr>
      <w:r w:rsidRPr="0072576A">
        <w:rPr>
          <w:rFonts w:ascii="Arial" w:eastAsia="Arial" w:hAnsi="Arial" w:cs="Arial"/>
          <w:b/>
          <w:i/>
          <w:iCs/>
        </w:rPr>
        <w:t>Skills;</w:t>
      </w:r>
    </w:p>
    <w:p w14:paraId="15F86559" w14:textId="77777777" w:rsidR="00086BEF" w:rsidRPr="0072576A" w:rsidRDefault="00086BEF" w:rsidP="009F17B8">
      <w:pPr>
        <w:rPr>
          <w:rFonts w:ascii="Arial" w:eastAsia="Arial" w:hAnsi="Arial" w:cs="Arial"/>
          <w:i/>
          <w:iCs/>
        </w:rPr>
      </w:pPr>
    </w:p>
    <w:p w14:paraId="0A7560EA" w14:textId="2B2AC726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Dependable and punctual: Always committed to showing up prepared and on time</w:t>
      </w:r>
      <w:r w:rsidR="00E91086" w:rsidRPr="0072576A">
        <w:rPr>
          <w:rFonts w:ascii="Arial" w:eastAsia="Arial" w:hAnsi="Arial" w:cs="Arial"/>
          <w:b/>
          <w:bCs/>
        </w:rPr>
        <w:t>.</w:t>
      </w:r>
    </w:p>
    <w:p w14:paraId="1EB6B166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DEA7A9C" w14:textId="7BE2141E" w:rsidR="009F17B8" w:rsidRPr="0072576A" w:rsidRDefault="00086BEF" w:rsidP="009F17B8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Strong time management: Balancing studies, work, and volunteering with efficiency</w:t>
      </w:r>
      <w:r w:rsidR="00E91086" w:rsidRPr="0072576A">
        <w:rPr>
          <w:rFonts w:ascii="Arial" w:eastAsia="Arial" w:hAnsi="Arial" w:cs="Arial"/>
          <w:b/>
          <w:bCs/>
        </w:rPr>
        <w:t>.</w:t>
      </w:r>
    </w:p>
    <w:p w14:paraId="56274659" w14:textId="77777777" w:rsidR="009F17B8" w:rsidRPr="00086BEF" w:rsidRDefault="009F17B8" w:rsidP="009F17B8">
      <w:pPr>
        <w:rPr>
          <w:rFonts w:ascii="Arial" w:eastAsia="Arial" w:hAnsi="Arial" w:cs="Arial"/>
          <w:b/>
          <w:bCs/>
        </w:rPr>
      </w:pPr>
    </w:p>
    <w:p w14:paraId="571E8336" w14:textId="12717319" w:rsidR="003224B9" w:rsidRPr="0072576A" w:rsidRDefault="00086BEF" w:rsidP="003224B9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Organized and detail-oriented: Keeps track of tasks and responsibilities with care</w:t>
      </w:r>
      <w:r w:rsidR="00E91086" w:rsidRPr="0072576A">
        <w:rPr>
          <w:rFonts w:ascii="Arial" w:eastAsia="Arial" w:hAnsi="Arial" w:cs="Arial"/>
          <w:b/>
          <w:bCs/>
        </w:rPr>
        <w:t>.</w:t>
      </w:r>
    </w:p>
    <w:p w14:paraId="69D70212" w14:textId="77777777" w:rsidR="00E91086" w:rsidRPr="00086BEF" w:rsidRDefault="00E91086" w:rsidP="00E91086">
      <w:pPr>
        <w:rPr>
          <w:rFonts w:ascii="Arial" w:eastAsia="Arial" w:hAnsi="Arial" w:cs="Arial"/>
          <w:b/>
          <w:bCs/>
        </w:rPr>
      </w:pPr>
    </w:p>
    <w:p w14:paraId="4F2C8937" w14:textId="2326C736" w:rsidR="00881EC8" w:rsidRPr="0072576A" w:rsidRDefault="00086BEF" w:rsidP="00881EC8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Quick learner: Adapts easily to new tasks, tools, and environments</w:t>
      </w:r>
      <w:r w:rsidR="00E91086" w:rsidRPr="0072576A">
        <w:rPr>
          <w:rFonts w:ascii="Arial" w:eastAsia="Arial" w:hAnsi="Arial" w:cs="Arial"/>
          <w:b/>
          <w:bCs/>
        </w:rPr>
        <w:t>.</w:t>
      </w:r>
    </w:p>
    <w:p w14:paraId="533AD45D" w14:textId="77777777" w:rsidR="00881EC8" w:rsidRPr="00086BEF" w:rsidRDefault="00881EC8" w:rsidP="00881EC8">
      <w:pPr>
        <w:ind w:left="720"/>
        <w:rPr>
          <w:rFonts w:ascii="Arial" w:eastAsia="Arial" w:hAnsi="Arial" w:cs="Arial"/>
          <w:b/>
          <w:bCs/>
        </w:rPr>
      </w:pPr>
    </w:p>
    <w:p w14:paraId="7559EE5A" w14:textId="21B52442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Culturally adaptable: Comfortable working in diverse, multicultural settings</w:t>
      </w:r>
      <w:r w:rsidR="00E91086" w:rsidRPr="0072576A">
        <w:rPr>
          <w:rFonts w:ascii="Arial" w:eastAsia="Arial" w:hAnsi="Arial" w:cs="Arial"/>
          <w:b/>
          <w:bCs/>
        </w:rPr>
        <w:t>.</w:t>
      </w:r>
    </w:p>
    <w:p w14:paraId="627E3861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86A2BB2" w14:textId="1C1F314F" w:rsidR="00881EC8" w:rsidRPr="0072576A" w:rsidRDefault="00086BEF" w:rsidP="00881EC8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Friendly and respectful: Builds positive relationships with coworkers and clients</w:t>
      </w:r>
      <w:r w:rsidR="00B14372" w:rsidRPr="0072576A">
        <w:rPr>
          <w:rFonts w:ascii="Arial" w:eastAsia="Arial" w:hAnsi="Arial" w:cs="Arial"/>
          <w:b/>
          <w:bCs/>
        </w:rPr>
        <w:t>.</w:t>
      </w:r>
    </w:p>
    <w:p w14:paraId="375943F8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9DEF206" w14:textId="73B3779E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Team player: Collaborates well and supports others in group settings</w:t>
      </w:r>
      <w:r w:rsidR="00B14372" w:rsidRPr="0072576A">
        <w:rPr>
          <w:rFonts w:ascii="Arial" w:eastAsia="Arial" w:hAnsi="Arial" w:cs="Arial"/>
          <w:b/>
          <w:bCs/>
        </w:rPr>
        <w:t>.</w:t>
      </w:r>
    </w:p>
    <w:p w14:paraId="48AE193D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8F7C91C" w14:textId="4700D305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Clear communicator: Experience teaching martial arts to junior students with patience and clarity</w:t>
      </w:r>
      <w:r w:rsidR="00B14372" w:rsidRPr="0072576A">
        <w:rPr>
          <w:rFonts w:ascii="Arial" w:eastAsia="Arial" w:hAnsi="Arial" w:cs="Arial"/>
          <w:b/>
          <w:bCs/>
        </w:rPr>
        <w:t>.</w:t>
      </w:r>
    </w:p>
    <w:p w14:paraId="3574515E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54EB3DF8" w14:textId="6E5AEFA2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lastRenderedPageBreak/>
        <w:t>Patient and attentive: Ensures positive client experiences with focus on hygiene and safety</w:t>
      </w:r>
      <w:r w:rsidR="00FB47B3" w:rsidRPr="0072576A">
        <w:rPr>
          <w:rFonts w:ascii="Arial" w:eastAsia="Arial" w:hAnsi="Arial" w:cs="Arial"/>
          <w:b/>
          <w:bCs/>
        </w:rPr>
        <w:t>.</w:t>
      </w:r>
    </w:p>
    <w:p w14:paraId="7667C8CE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5FB5243D" w14:textId="31A7FF88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Customer service focused: Handles client needs with empathy and professionalism</w:t>
      </w:r>
      <w:r w:rsidR="00FB47B3" w:rsidRPr="0072576A">
        <w:rPr>
          <w:rFonts w:ascii="Arial" w:eastAsia="Arial" w:hAnsi="Arial" w:cs="Arial"/>
          <w:b/>
          <w:bCs/>
        </w:rPr>
        <w:t>.</w:t>
      </w:r>
    </w:p>
    <w:p w14:paraId="4D18DBAB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433C2D7F" w14:textId="1502CA9E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Multitasking ability: Manages multiple responsibilities independently or within a team</w:t>
      </w:r>
      <w:r w:rsidR="00FB47B3" w:rsidRPr="0072576A">
        <w:rPr>
          <w:rFonts w:ascii="Arial" w:eastAsia="Arial" w:hAnsi="Arial" w:cs="Arial"/>
          <w:b/>
          <w:bCs/>
        </w:rPr>
        <w:t>.</w:t>
      </w:r>
    </w:p>
    <w:p w14:paraId="7689D33D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6AA4C35" w14:textId="2723CA72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Digitally confident: Comfortable using Microsoft Office, POS systems, and scheduling apps</w:t>
      </w:r>
      <w:r w:rsidR="00FB47B3" w:rsidRPr="0072576A">
        <w:rPr>
          <w:rFonts w:ascii="Arial" w:eastAsia="Arial" w:hAnsi="Arial" w:cs="Arial"/>
          <w:b/>
          <w:bCs/>
        </w:rPr>
        <w:t>.</w:t>
      </w:r>
    </w:p>
    <w:p w14:paraId="5D1182BA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E3A7CBE" w14:textId="231A2FFD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Physically reliable: Comfortable with active roles requiring stamina and movement</w:t>
      </w:r>
      <w:r w:rsidR="00FB47B3" w:rsidRPr="0072576A">
        <w:rPr>
          <w:rFonts w:ascii="Arial" w:eastAsia="Arial" w:hAnsi="Arial" w:cs="Arial"/>
          <w:b/>
          <w:bCs/>
        </w:rPr>
        <w:t>.</w:t>
      </w:r>
    </w:p>
    <w:p w14:paraId="0545CDC4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24D09004" w14:textId="57C8956A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Problem solver: Proactive in identifying small issues and finding practical solutions</w:t>
      </w:r>
      <w:r w:rsidR="0072576A" w:rsidRPr="0072576A">
        <w:rPr>
          <w:rFonts w:ascii="Arial" w:eastAsia="Arial" w:hAnsi="Arial" w:cs="Arial"/>
          <w:b/>
          <w:bCs/>
        </w:rPr>
        <w:t>.</w:t>
      </w:r>
    </w:p>
    <w:p w14:paraId="0BF68621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7031C131" w14:textId="4518DF12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Flexible availability: Open to working</w:t>
      </w:r>
      <w:r w:rsidR="00D71835" w:rsidRPr="0072576A">
        <w:rPr>
          <w:rFonts w:ascii="Arial" w:eastAsia="Arial" w:hAnsi="Arial" w:cs="Arial"/>
          <w:b/>
          <w:bCs/>
        </w:rPr>
        <w:t xml:space="preserve"> daytime,</w:t>
      </w:r>
      <w:r w:rsidRPr="00086BEF">
        <w:rPr>
          <w:rFonts w:ascii="Arial" w:eastAsia="Arial" w:hAnsi="Arial" w:cs="Arial"/>
          <w:b/>
          <w:bCs/>
        </w:rPr>
        <w:t xml:space="preserve"> evenings, weekends, and seasonal shifts</w:t>
      </w:r>
      <w:r w:rsidR="0072576A" w:rsidRPr="0072576A">
        <w:rPr>
          <w:rFonts w:ascii="Arial" w:eastAsia="Arial" w:hAnsi="Arial" w:cs="Arial"/>
          <w:b/>
          <w:bCs/>
        </w:rPr>
        <w:t>.</w:t>
      </w:r>
    </w:p>
    <w:p w14:paraId="7DB26D0B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3FCD698A" w14:textId="66328E07" w:rsidR="00086BEF" w:rsidRPr="0072576A" w:rsidRDefault="00086BEF" w:rsidP="00086BEF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086BEF">
        <w:rPr>
          <w:rFonts w:ascii="Arial" w:eastAsia="Arial" w:hAnsi="Arial" w:cs="Arial"/>
          <w:b/>
          <w:bCs/>
        </w:rPr>
        <w:t>Positive attitude: Brings energy and warmth to customer-facing roles</w:t>
      </w:r>
      <w:r w:rsidR="0072576A" w:rsidRPr="0072576A">
        <w:rPr>
          <w:rFonts w:ascii="Arial" w:eastAsia="Arial" w:hAnsi="Arial" w:cs="Arial"/>
          <w:b/>
          <w:bCs/>
        </w:rPr>
        <w:t>.</w:t>
      </w:r>
    </w:p>
    <w:p w14:paraId="3C314363" w14:textId="77777777" w:rsidR="00881EC8" w:rsidRPr="00086BEF" w:rsidRDefault="00881EC8" w:rsidP="00881EC8">
      <w:pPr>
        <w:rPr>
          <w:rFonts w:ascii="Arial" w:eastAsia="Arial" w:hAnsi="Arial" w:cs="Arial"/>
          <w:b/>
          <w:bCs/>
        </w:rPr>
      </w:pPr>
    </w:p>
    <w:p w14:paraId="61766472" w14:textId="75797E93" w:rsidR="00086BEF" w:rsidRPr="0072576A" w:rsidRDefault="00086BEF" w:rsidP="0072576A">
      <w:pPr>
        <w:numPr>
          <w:ilvl w:val="0"/>
          <w:numId w:val="6"/>
        </w:numPr>
        <w:rPr>
          <w:rFonts w:ascii="Arial" w:eastAsia="Arial" w:hAnsi="Arial" w:cs="Arial"/>
          <w:b/>
          <w:bCs/>
        </w:rPr>
      </w:pPr>
      <w:r w:rsidRPr="0072576A">
        <w:rPr>
          <w:rFonts w:ascii="Arial" w:eastAsia="Arial" w:hAnsi="Arial" w:cs="Arial"/>
          <w:b/>
          <w:bCs/>
        </w:rPr>
        <w:t>Conflict resolution: Maintains calm and professionalism in high</w:t>
      </w:r>
      <w:r w:rsidR="0072576A" w:rsidRPr="0072576A">
        <w:rPr>
          <w:rFonts w:ascii="Arial" w:eastAsia="Arial" w:hAnsi="Arial" w:cs="Arial"/>
          <w:b/>
          <w:bCs/>
        </w:rPr>
        <w:t xml:space="preserve"> </w:t>
      </w:r>
      <w:r w:rsidRPr="0072576A">
        <w:rPr>
          <w:rFonts w:ascii="Arial" w:eastAsia="Arial" w:hAnsi="Arial" w:cs="Arial"/>
          <w:b/>
          <w:bCs/>
        </w:rPr>
        <w:t>pressure situations</w:t>
      </w:r>
      <w:r w:rsidR="0072576A" w:rsidRPr="0072576A">
        <w:rPr>
          <w:rFonts w:ascii="Arial" w:eastAsia="Arial" w:hAnsi="Arial" w:cs="Arial"/>
          <w:b/>
          <w:bCs/>
        </w:rPr>
        <w:t>.</w:t>
      </w:r>
    </w:p>
    <w:p w14:paraId="1A273BD4" w14:textId="77777777" w:rsidR="009D7928" w:rsidRDefault="009D7928" w:rsidP="009D7928">
      <w:pPr>
        <w:pStyle w:val="ListParagraph"/>
        <w:rPr>
          <w:rFonts w:ascii="Arial" w:eastAsia="Arial" w:hAnsi="Arial" w:cs="Arial"/>
        </w:rPr>
      </w:pPr>
    </w:p>
    <w:p w14:paraId="1BE373F9" w14:textId="77777777" w:rsidR="0072576A" w:rsidRDefault="0072576A">
      <w:pPr>
        <w:rPr>
          <w:rFonts w:ascii="Arial" w:eastAsia="Arial" w:hAnsi="Arial" w:cs="Arial"/>
        </w:rPr>
      </w:pPr>
    </w:p>
    <w:p w14:paraId="08BFF332" w14:textId="15BD57F1" w:rsidR="008E65D2" w:rsidRDefault="0008330B">
      <w:pPr>
        <w:rPr>
          <w:rFonts w:ascii="Arial" w:eastAsia="Arial" w:hAnsi="Arial" w:cs="Arial"/>
          <w:b/>
          <w:i/>
          <w:sz w:val="28"/>
          <w:szCs w:val="28"/>
          <w:u w:val="single"/>
        </w:rPr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Languages known</w:t>
      </w:r>
    </w:p>
    <w:p w14:paraId="08BFF333" w14:textId="77777777" w:rsidR="008E65D2" w:rsidRDefault="008E65D2">
      <w:pPr>
        <w:rPr>
          <w:rFonts w:ascii="Arial" w:eastAsia="Arial" w:hAnsi="Arial" w:cs="Arial"/>
        </w:rPr>
      </w:pPr>
    </w:p>
    <w:p w14:paraId="08BFF334" w14:textId="77777777" w:rsidR="008E65D2" w:rsidRDefault="0008330B">
      <w:pPr>
        <w:numPr>
          <w:ilvl w:val="0"/>
          <w:numId w:val="12"/>
        </w:num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English </w:t>
      </w:r>
    </w:p>
    <w:p w14:paraId="08BFF335" w14:textId="77777777" w:rsidR="008E65D2" w:rsidRDefault="0008330B">
      <w:pPr>
        <w:numPr>
          <w:ilvl w:val="0"/>
          <w:numId w:val="12"/>
        </w:num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Konkani</w:t>
      </w:r>
    </w:p>
    <w:p w14:paraId="08BFF336" w14:textId="77777777" w:rsidR="008E65D2" w:rsidRDefault="0008330B">
      <w:pPr>
        <w:numPr>
          <w:ilvl w:val="0"/>
          <w:numId w:val="12"/>
        </w:num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Hindi</w:t>
      </w:r>
    </w:p>
    <w:p w14:paraId="08BFF337" w14:textId="77777777" w:rsidR="008E65D2" w:rsidRDefault="0008330B">
      <w:pPr>
        <w:numPr>
          <w:ilvl w:val="0"/>
          <w:numId w:val="12"/>
        </w:num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Kannada </w:t>
      </w:r>
    </w:p>
    <w:p w14:paraId="08BFF338" w14:textId="77777777" w:rsidR="008E65D2" w:rsidRDefault="008E65D2">
      <w:pPr>
        <w:rPr>
          <w:rFonts w:ascii="Arial" w:eastAsia="Arial" w:hAnsi="Arial" w:cs="Arial"/>
        </w:rPr>
      </w:pPr>
    </w:p>
    <w:p w14:paraId="08BFF339" w14:textId="77777777" w:rsidR="008E65D2" w:rsidRDefault="008E65D2">
      <w:pPr>
        <w:rPr>
          <w:rFonts w:ascii="Arial" w:eastAsia="Arial" w:hAnsi="Arial" w:cs="Arial"/>
        </w:rPr>
      </w:pPr>
    </w:p>
    <w:p w14:paraId="08BFF33A" w14:textId="77777777" w:rsidR="008E65D2" w:rsidRDefault="0008330B">
      <w:pPr>
        <w:rPr>
          <w:rFonts w:ascii="Arial" w:eastAsia="Arial" w:hAnsi="Arial" w:cs="Arial"/>
          <w:i/>
          <w:sz w:val="28"/>
          <w:szCs w:val="28"/>
          <w:u w:val="single"/>
        </w:rPr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References</w:t>
      </w:r>
    </w:p>
    <w:p w14:paraId="08BFF33B" w14:textId="77777777" w:rsidR="008E65D2" w:rsidRDefault="008E65D2">
      <w:pPr>
        <w:rPr>
          <w:rFonts w:ascii="Arial" w:eastAsia="Arial" w:hAnsi="Arial" w:cs="Arial"/>
          <w:sz w:val="22"/>
          <w:szCs w:val="22"/>
        </w:rPr>
      </w:pPr>
    </w:p>
    <w:p w14:paraId="08BFF33C" w14:textId="77777777" w:rsidR="008E65D2" w:rsidRDefault="008E65D2">
      <w:pPr>
        <w:rPr>
          <w:rFonts w:ascii="Arial" w:eastAsia="Arial" w:hAnsi="Arial" w:cs="Arial"/>
          <w:sz w:val="22"/>
          <w:szCs w:val="22"/>
        </w:rPr>
      </w:pPr>
    </w:p>
    <w:p w14:paraId="08BFF33D" w14:textId="77777777" w:rsidR="008E65D2" w:rsidRDefault="0008330B">
      <w:pPr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Name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Laiza Maria Menezes </w:t>
      </w:r>
    </w:p>
    <w:p w14:paraId="08BFF33E" w14:textId="77777777" w:rsidR="008E65D2" w:rsidRDefault="0008330B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Email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id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hyperlink r:id="rId8">
        <w:r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menezeslaiza@gmail.com</w:t>
        </w:r>
      </w:hyperlink>
    </w:p>
    <w:p w14:paraId="08BFF33F" w14:textId="77777777" w:rsidR="008E65D2" w:rsidRDefault="0008330B">
      <w:pPr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Profession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Clinical Nurse in St John of God Hospital Mount Lawley </w:t>
      </w:r>
    </w:p>
    <w:p w14:paraId="08BFF340" w14:textId="77777777" w:rsidR="008E65D2" w:rsidRDefault="0008330B">
      <w:pPr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Relationship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Family Friend</w:t>
      </w:r>
    </w:p>
    <w:p w14:paraId="08BFF341" w14:textId="77777777" w:rsidR="008E65D2" w:rsidRDefault="0008330B">
      <w:pPr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Phone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+61 434 795 257</w:t>
      </w:r>
    </w:p>
    <w:p w14:paraId="693E495C" w14:textId="77777777" w:rsidR="003463B4" w:rsidRDefault="003463B4">
      <w:pPr>
        <w:rPr>
          <w:rFonts w:ascii="Arial" w:eastAsia="Arial" w:hAnsi="Arial" w:cs="Arial"/>
          <w:b/>
          <w:sz w:val="22"/>
          <w:szCs w:val="22"/>
        </w:rPr>
      </w:pPr>
    </w:p>
    <w:p w14:paraId="67EACA5B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>Name: Leo Dias</w:t>
      </w:r>
    </w:p>
    <w:p w14:paraId="3561E857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 xml:space="preserve">Email id: </w:t>
      </w:r>
      <w:hyperlink r:id="rId9" w:history="1">
        <w:r w:rsidRPr="003463B4">
          <w:rPr>
            <w:rFonts w:ascii="Arial" w:eastAsia="Arial" w:hAnsi="Arial" w:cs="Arial"/>
            <w:bCs/>
            <w:color w:val="1155CC"/>
            <w:sz w:val="22"/>
            <w:szCs w:val="22"/>
            <w:u w:val="single"/>
            <w:rtl/>
          </w:rPr>
          <w:t>leo@rediscoverhearing.com.au</w:t>
        </w:r>
      </w:hyperlink>
    </w:p>
    <w:p w14:paraId="081B1EEF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>Profession: Director and Audiologist</w:t>
      </w:r>
    </w:p>
    <w:p w14:paraId="137E7BB0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>Relationship: Family Friend</w:t>
      </w:r>
    </w:p>
    <w:p w14:paraId="765BBFA3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>Phone : 0493 173 065</w:t>
      </w:r>
    </w:p>
    <w:p w14:paraId="38D3D2F7" w14:textId="77777777" w:rsidR="003463B4" w:rsidRPr="003463B4" w:rsidRDefault="003463B4" w:rsidP="003463B4">
      <w:pPr>
        <w:rPr>
          <w:rFonts w:ascii="Arial" w:eastAsia="Arial" w:hAnsi="Arial" w:cs="Arial"/>
          <w:bCs/>
          <w:sz w:val="22"/>
          <w:szCs w:val="22"/>
        </w:rPr>
      </w:pPr>
      <w:r w:rsidRPr="003463B4">
        <w:rPr>
          <w:rFonts w:ascii="Arial" w:eastAsia="Arial" w:hAnsi="Arial" w:cs="Arial"/>
          <w:bCs/>
          <w:sz w:val="22"/>
          <w:szCs w:val="22"/>
          <w:rtl/>
        </w:rPr>
        <w:t>Address: 1/312 Walter Road, West Morley, WA 6062</w:t>
      </w:r>
    </w:p>
    <w:p w14:paraId="7D635CC4" w14:textId="77777777" w:rsidR="003463B4" w:rsidRPr="003463B4" w:rsidRDefault="003463B4">
      <w:pPr>
        <w:rPr>
          <w:rFonts w:ascii="Arial" w:eastAsia="Arial" w:hAnsi="Arial" w:cs="Arial"/>
          <w:bCs/>
          <w:sz w:val="22"/>
          <w:szCs w:val="22"/>
        </w:rPr>
      </w:pPr>
    </w:p>
    <w:p w14:paraId="08BFF342" w14:textId="77777777" w:rsidR="008E65D2" w:rsidRPr="003463B4" w:rsidRDefault="008E65D2">
      <w:pPr>
        <w:rPr>
          <w:rFonts w:ascii="Arial" w:eastAsia="Arial" w:hAnsi="Arial" w:cs="Arial"/>
          <w:bCs/>
          <w:sz w:val="22"/>
          <w:szCs w:val="22"/>
        </w:rPr>
      </w:pPr>
    </w:p>
    <w:p w14:paraId="08BFF343" w14:textId="77777777" w:rsidR="008E65D2" w:rsidRDefault="008E65D2">
      <w:pPr>
        <w:rPr>
          <w:rFonts w:ascii="Arial" w:eastAsia="Arial" w:hAnsi="Arial" w:cs="Arial"/>
        </w:rPr>
      </w:pPr>
    </w:p>
    <w:p w14:paraId="08BFF344" w14:textId="77777777" w:rsidR="008E65D2" w:rsidRDefault="008E65D2">
      <w:pPr>
        <w:rPr>
          <w:rFonts w:ascii="Arial" w:eastAsia="Arial" w:hAnsi="Arial" w:cs="Arial"/>
        </w:rPr>
      </w:pPr>
    </w:p>
    <w:p w14:paraId="08BFF345" w14:textId="77777777" w:rsidR="008E65D2" w:rsidRDefault="008E65D2"/>
    <w:sectPr w:rsidR="008E65D2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F34C" w14:textId="77777777" w:rsidR="0008330B" w:rsidRDefault="0008330B">
      <w:r>
        <w:separator/>
      </w:r>
    </w:p>
  </w:endnote>
  <w:endnote w:type="continuationSeparator" w:id="0">
    <w:p w14:paraId="08BFF34E" w14:textId="77777777" w:rsidR="0008330B" w:rsidRDefault="0008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F347" w14:textId="77777777" w:rsidR="008E65D2" w:rsidRDefault="008E65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F348" w14:textId="77777777" w:rsidR="0008330B" w:rsidRDefault="0008330B">
      <w:r>
        <w:separator/>
      </w:r>
    </w:p>
  </w:footnote>
  <w:footnote w:type="continuationSeparator" w:id="0">
    <w:p w14:paraId="08BFF34A" w14:textId="77777777" w:rsidR="0008330B" w:rsidRDefault="0008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F346" w14:textId="77777777" w:rsidR="008E65D2" w:rsidRDefault="008E65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5712"/>
    <w:multiLevelType w:val="multilevel"/>
    <w:tmpl w:val="41F4B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E0589"/>
    <w:multiLevelType w:val="multilevel"/>
    <w:tmpl w:val="2DBA94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760302"/>
    <w:multiLevelType w:val="multilevel"/>
    <w:tmpl w:val="0D3AB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3C749A"/>
    <w:multiLevelType w:val="multilevel"/>
    <w:tmpl w:val="EFDA0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912635"/>
    <w:multiLevelType w:val="multilevel"/>
    <w:tmpl w:val="EB467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D51FA9"/>
    <w:multiLevelType w:val="multilevel"/>
    <w:tmpl w:val="84FC4D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72669F"/>
    <w:multiLevelType w:val="multilevel"/>
    <w:tmpl w:val="4E907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181E0B"/>
    <w:multiLevelType w:val="multilevel"/>
    <w:tmpl w:val="7CFEA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7C14D9"/>
    <w:multiLevelType w:val="multilevel"/>
    <w:tmpl w:val="08CE2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B24F07"/>
    <w:multiLevelType w:val="multilevel"/>
    <w:tmpl w:val="291202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837B26"/>
    <w:multiLevelType w:val="multilevel"/>
    <w:tmpl w:val="81344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CD1627"/>
    <w:multiLevelType w:val="multilevel"/>
    <w:tmpl w:val="0AAA9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45F625D"/>
    <w:multiLevelType w:val="multilevel"/>
    <w:tmpl w:val="C3FE9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3A143B"/>
    <w:multiLevelType w:val="multilevel"/>
    <w:tmpl w:val="C47EB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391706"/>
    <w:multiLevelType w:val="multilevel"/>
    <w:tmpl w:val="E9DE6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62246626">
    <w:abstractNumId w:val="5"/>
  </w:num>
  <w:num w:numId="2" w16cid:durableId="113642190">
    <w:abstractNumId w:val="12"/>
  </w:num>
  <w:num w:numId="3" w16cid:durableId="1887058256">
    <w:abstractNumId w:val="2"/>
  </w:num>
  <w:num w:numId="4" w16cid:durableId="118882880">
    <w:abstractNumId w:val="10"/>
  </w:num>
  <w:num w:numId="5" w16cid:durableId="693776116">
    <w:abstractNumId w:val="8"/>
  </w:num>
  <w:num w:numId="6" w16cid:durableId="1220050242">
    <w:abstractNumId w:val="14"/>
  </w:num>
  <w:num w:numId="7" w16cid:durableId="176578393">
    <w:abstractNumId w:val="3"/>
  </w:num>
  <w:num w:numId="8" w16cid:durableId="1721199613">
    <w:abstractNumId w:val="7"/>
  </w:num>
  <w:num w:numId="9" w16cid:durableId="174460166">
    <w:abstractNumId w:val="6"/>
  </w:num>
  <w:num w:numId="10" w16cid:durableId="1717193404">
    <w:abstractNumId w:val="13"/>
  </w:num>
  <w:num w:numId="11" w16cid:durableId="1413890177">
    <w:abstractNumId w:val="11"/>
  </w:num>
  <w:num w:numId="12" w16cid:durableId="1570456022">
    <w:abstractNumId w:val="9"/>
  </w:num>
  <w:num w:numId="13" w16cid:durableId="1020164124">
    <w:abstractNumId w:val="1"/>
  </w:num>
  <w:num w:numId="14" w16cid:durableId="478350202">
    <w:abstractNumId w:val="0"/>
  </w:num>
  <w:num w:numId="15" w16cid:durableId="595165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5D2"/>
    <w:rsid w:val="0008330B"/>
    <w:rsid w:val="00086BEF"/>
    <w:rsid w:val="00175450"/>
    <w:rsid w:val="002A421D"/>
    <w:rsid w:val="003203E3"/>
    <w:rsid w:val="003224B9"/>
    <w:rsid w:val="003463B4"/>
    <w:rsid w:val="00347230"/>
    <w:rsid w:val="0072576A"/>
    <w:rsid w:val="00783AE5"/>
    <w:rsid w:val="00881EC8"/>
    <w:rsid w:val="008E65D2"/>
    <w:rsid w:val="009C6C09"/>
    <w:rsid w:val="009D7928"/>
    <w:rsid w:val="009F17B8"/>
    <w:rsid w:val="00A93564"/>
    <w:rsid w:val="00B14372"/>
    <w:rsid w:val="00BB5C73"/>
    <w:rsid w:val="00D71835"/>
    <w:rsid w:val="00E33F69"/>
    <w:rsid w:val="00E91086"/>
    <w:rsid w:val="00F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F2E6"/>
  <w15:docId w15:val="{B12DA096-1FCA-4D7D-B875-A6528EC3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D7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ezeslaiz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idapinto6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o@rediscoverhearing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Alida Pinto</cp:lastModifiedBy>
  <cp:revision>2</cp:revision>
  <dcterms:created xsi:type="dcterms:W3CDTF">2025-09-10T03:24:00Z</dcterms:created>
  <dcterms:modified xsi:type="dcterms:W3CDTF">2025-09-10T03:24:00Z</dcterms:modified>
</cp:coreProperties>
</file>