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3A370" w14:textId="4A9C9187" w:rsidR="009B68A3" w:rsidRPr="009B68A3" w:rsidRDefault="00EF4FF8" w:rsidP="00AA554F">
      <w:pPr>
        <w:rPr>
          <w:b/>
          <w:bCs/>
          <w:sz w:val="36"/>
          <w:szCs w:val="36"/>
        </w:rPr>
      </w:pPr>
      <w:r w:rsidRPr="00EF4FF8">
        <w:rPr>
          <w:b/>
          <w:bCs/>
          <w:sz w:val="36"/>
          <w:szCs w:val="36"/>
        </w:rPr>
        <w:t xml:space="preserve">CHIH-MIN </w:t>
      </w:r>
      <w:proofErr w:type="gramStart"/>
      <w:r w:rsidRPr="00EF4FF8">
        <w:rPr>
          <w:b/>
          <w:bCs/>
          <w:sz w:val="36"/>
          <w:szCs w:val="36"/>
        </w:rPr>
        <w:t xml:space="preserve">LAI </w:t>
      </w:r>
      <w:r>
        <w:rPr>
          <w:rFonts w:hint="eastAsia"/>
          <w:b/>
          <w:bCs/>
          <w:sz w:val="36"/>
          <w:szCs w:val="36"/>
        </w:rPr>
        <w:t xml:space="preserve"> </w:t>
      </w:r>
      <w:r w:rsidRPr="00EF4FF8">
        <w:rPr>
          <w:b/>
          <w:bCs/>
          <w:sz w:val="36"/>
          <w:szCs w:val="36"/>
        </w:rPr>
        <w:t>(</w:t>
      </w:r>
      <w:proofErr w:type="gramEnd"/>
      <w:r w:rsidRPr="00EF4FF8">
        <w:rPr>
          <w:b/>
          <w:bCs/>
          <w:sz w:val="36"/>
          <w:szCs w:val="36"/>
        </w:rPr>
        <w:t>Irene)</w:t>
      </w:r>
    </w:p>
    <w:p w14:paraId="63E59DE5" w14:textId="77777777" w:rsidR="00AA554F" w:rsidRDefault="00EF4FF8" w:rsidP="00AA554F">
      <w:pPr>
        <w:spacing w:after="0"/>
      </w:pPr>
      <w:r w:rsidRPr="00EF4FF8">
        <w:t>a0980213107@gmail.com</w:t>
      </w:r>
      <w:r w:rsidRPr="00EF4FF8">
        <w:br/>
        <w:t>0491 660 825</w:t>
      </w:r>
      <w:r w:rsidRPr="00EF4FF8">
        <w:br/>
        <w:t xml:space="preserve">Permanent Resident </w:t>
      </w:r>
    </w:p>
    <w:p w14:paraId="5FF2C4F3" w14:textId="7AE73321" w:rsidR="009B68A3" w:rsidRPr="00AA554F" w:rsidRDefault="005377B7" w:rsidP="00AA554F">
      <w:pPr>
        <w:spacing w:after="0"/>
      </w:pPr>
      <w:r w:rsidRPr="00AA554F">
        <w:rPr>
          <w:rFonts w:eastAsia="Times New Roman" w:cs="Times New Roman"/>
          <w:kern w:val="0"/>
          <w14:ligatures w14:val="none"/>
        </w:rPr>
        <w:t>Diploma in Finance</w:t>
      </w:r>
      <w:r w:rsidRPr="00AA554F">
        <w:rPr>
          <w:rFonts w:cs="Times New Roman"/>
          <w:kern w:val="0"/>
          <w14:ligatures w14:val="none"/>
        </w:rPr>
        <w:t xml:space="preserve"> --</w:t>
      </w:r>
      <w:r w:rsidRPr="00AA554F">
        <w:rPr>
          <w:rFonts w:cs="Times New Roman"/>
          <w:kern w:val="0"/>
          <w14:ligatures w14:val="none"/>
        </w:rPr>
        <w:t xml:space="preserve"> </w:t>
      </w:r>
      <w:proofErr w:type="spellStart"/>
      <w:r w:rsidR="009B68A3" w:rsidRPr="00AA554F">
        <w:rPr>
          <w:rFonts w:eastAsia="Times New Roman" w:cs="Times New Roman"/>
          <w:kern w:val="0"/>
          <w14:ligatures w14:val="none"/>
        </w:rPr>
        <w:t>Hisn</w:t>
      </w:r>
      <w:proofErr w:type="spellEnd"/>
      <w:r w:rsidR="009B68A3" w:rsidRPr="00AA554F">
        <w:rPr>
          <w:rFonts w:eastAsia="Times New Roman" w:cs="Times New Roman"/>
          <w:kern w:val="0"/>
          <w14:ligatures w14:val="none"/>
        </w:rPr>
        <w:t xml:space="preserve"> Wu College – Taiwan</w:t>
      </w:r>
      <w:r w:rsidR="009B68A3" w:rsidRPr="00AA554F">
        <w:rPr>
          <w:rFonts w:cs="Times New Roman"/>
          <w:kern w:val="0"/>
          <w14:ligatures w14:val="none"/>
        </w:rPr>
        <w:t xml:space="preserve"> </w:t>
      </w:r>
    </w:p>
    <w:p w14:paraId="4BE0BCFE" w14:textId="77777777" w:rsidR="00AA554F" w:rsidRDefault="00EF4FF8" w:rsidP="00EF4FF8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 w:hint="eastAsia"/>
          <w:b/>
          <w:bCs/>
        </w:rPr>
        <w:t xml:space="preserve">  </w:t>
      </w:r>
    </w:p>
    <w:p w14:paraId="076F8451" w14:textId="6B8AEE31" w:rsidR="00AA554F" w:rsidRPr="00AA554F" w:rsidRDefault="00EF4FF8" w:rsidP="00EF4FF8">
      <w:pPr>
        <w:rPr>
          <w:rFonts w:ascii="Segoe UI Emoji" w:hAnsi="Segoe UI Emoji" w:cs="Segoe UI Emoji"/>
          <w:b/>
          <w:bCs/>
        </w:rPr>
      </w:pPr>
      <w:r w:rsidRPr="00EF4FF8">
        <w:rPr>
          <w:rFonts w:ascii="Segoe UI Emoji" w:hAnsi="Segoe UI Emoji" w:cs="Segoe UI Emoji"/>
          <w:b/>
          <w:bCs/>
        </w:rPr>
        <w:t>🔹</w:t>
      </w:r>
      <w:r w:rsidRPr="00EF4FF8">
        <w:rPr>
          <w:b/>
          <w:bCs/>
        </w:rPr>
        <w:t xml:space="preserve"> </w:t>
      </w:r>
      <w:r w:rsidR="00AA554F" w:rsidRPr="00AA554F">
        <w:rPr>
          <w:b/>
          <w:bCs/>
        </w:rPr>
        <w:t>Profile</w:t>
      </w:r>
    </w:p>
    <w:p w14:paraId="70471BA6" w14:textId="18797AFA" w:rsidR="00EF4FF8" w:rsidRPr="00EF4FF8" w:rsidRDefault="00EF4FF8" w:rsidP="00EF4FF8">
      <w:r w:rsidRPr="00EF4FF8">
        <w:t xml:space="preserve">Reliable and hardworking retail assistant with over 6 years of experience in supermarkets, food service, and warehouse environments. Skilled in customer service, stock replenishment, cash handling, and maintaining clean and </w:t>
      </w:r>
      <w:proofErr w:type="spellStart"/>
      <w:r w:rsidRPr="00EF4FF8">
        <w:t>organised</w:t>
      </w:r>
      <w:proofErr w:type="spellEnd"/>
      <w:r w:rsidRPr="00EF4FF8">
        <w:t xml:space="preserve"> store environments. Able to work efficiently in fast-paced settings while delivering </w:t>
      </w:r>
      <w:proofErr w:type="gramStart"/>
      <w:r w:rsidRPr="00EF4FF8">
        <w:t>friendly and</w:t>
      </w:r>
      <w:proofErr w:type="gramEnd"/>
      <w:r w:rsidRPr="00EF4FF8">
        <w:t xml:space="preserve"> professional service.</w:t>
      </w:r>
    </w:p>
    <w:p w14:paraId="1959A829" w14:textId="44AD265E" w:rsidR="00EF4FF8" w:rsidRPr="00EF4FF8" w:rsidRDefault="00EF4FF8" w:rsidP="00EF4FF8">
      <w:pPr>
        <w:rPr>
          <w:b/>
          <w:bCs/>
        </w:rPr>
      </w:pPr>
      <w:r>
        <w:rPr>
          <w:rFonts w:ascii="Segoe UI Emoji" w:hAnsi="Segoe UI Emoji" w:cs="Segoe UI Emoji" w:hint="eastAsia"/>
          <w:b/>
          <w:bCs/>
        </w:rPr>
        <w:t xml:space="preserve">  </w:t>
      </w:r>
      <w:r w:rsidRPr="00EF4FF8">
        <w:rPr>
          <w:rFonts w:ascii="Segoe UI Emoji" w:hAnsi="Segoe UI Emoji" w:cs="Segoe UI Emoji"/>
          <w:b/>
          <w:bCs/>
        </w:rPr>
        <w:t>🔹</w:t>
      </w:r>
      <w:r w:rsidRPr="00EF4FF8">
        <w:rPr>
          <w:b/>
          <w:bCs/>
        </w:rPr>
        <w:t xml:space="preserve"> Key Skills</w:t>
      </w:r>
    </w:p>
    <w:p w14:paraId="1F94DDAD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Customer Service</w:t>
      </w:r>
    </w:p>
    <w:p w14:paraId="2D08F2D7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Cash Register Operation (POS)</w:t>
      </w:r>
    </w:p>
    <w:p w14:paraId="4B58F666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Stock Replenishment &amp; Merchandising</w:t>
      </w:r>
    </w:p>
    <w:p w14:paraId="2EF18E28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Inventory Checking</w:t>
      </w:r>
    </w:p>
    <w:p w14:paraId="03E76BFA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Food Preparation &amp; Handling</w:t>
      </w:r>
    </w:p>
    <w:p w14:paraId="60260852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Workplace Health &amp; Safety</w:t>
      </w:r>
    </w:p>
    <w:p w14:paraId="2E1A1BF7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Teamwork &amp; Communication</w:t>
      </w:r>
    </w:p>
    <w:p w14:paraId="3AAF94F8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Time Management</w:t>
      </w:r>
    </w:p>
    <w:p w14:paraId="7CF2B772" w14:textId="77777777" w:rsidR="00EF4FF8" w:rsidRPr="00EF4FF8" w:rsidRDefault="00EF4FF8" w:rsidP="00EF4FF8">
      <w:pPr>
        <w:numPr>
          <w:ilvl w:val="0"/>
          <w:numId w:val="1"/>
        </w:numPr>
      </w:pPr>
      <w:r w:rsidRPr="00EF4FF8">
        <w:t>Manual Handling</w:t>
      </w:r>
    </w:p>
    <w:p w14:paraId="41B797DF" w14:textId="0C70FBDD" w:rsidR="00EF4FF8" w:rsidRPr="00EF4FF8" w:rsidRDefault="00EF4FF8" w:rsidP="00EF4FF8">
      <w:pPr>
        <w:rPr>
          <w:b/>
          <w:bCs/>
        </w:rPr>
      </w:pPr>
      <w:r>
        <w:rPr>
          <w:rFonts w:ascii="Segoe UI Emoji" w:hAnsi="Segoe UI Emoji" w:cs="Segoe UI Emoji" w:hint="eastAsia"/>
          <w:b/>
          <w:bCs/>
        </w:rPr>
        <w:t xml:space="preserve">  </w:t>
      </w:r>
      <w:r w:rsidRPr="00EF4FF8">
        <w:rPr>
          <w:rFonts w:ascii="Segoe UI Emoji" w:hAnsi="Segoe UI Emoji" w:cs="Segoe UI Emoji"/>
          <w:b/>
          <w:bCs/>
        </w:rPr>
        <w:t>🔹</w:t>
      </w:r>
      <w:r w:rsidRPr="00EF4FF8">
        <w:rPr>
          <w:b/>
          <w:bCs/>
        </w:rPr>
        <w:t xml:space="preserve"> Work Experience</w:t>
      </w:r>
    </w:p>
    <w:p w14:paraId="3B4A2326" w14:textId="09C912E3" w:rsidR="00EF4FF8" w:rsidRPr="00EF4FF8" w:rsidRDefault="00EF4FF8" w:rsidP="00EF4FF8">
      <w:r w:rsidRPr="00EF4FF8">
        <w:rPr>
          <w:b/>
          <w:bCs/>
        </w:rPr>
        <w:t xml:space="preserve">IGA Supermarket – </w:t>
      </w:r>
      <w:r>
        <w:rPr>
          <w:rFonts w:hint="eastAsia"/>
          <w:b/>
          <w:bCs/>
        </w:rPr>
        <w:t>Kiara</w:t>
      </w:r>
      <w:r w:rsidRPr="00EF4FF8">
        <w:rPr>
          <w:b/>
          <w:bCs/>
        </w:rPr>
        <w:t>, WA</w:t>
      </w:r>
      <w:r w:rsidRPr="00EF4FF8">
        <w:br/>
        <w:t>Vegetable &amp; Grocery Assistant</w:t>
      </w:r>
      <w:r w:rsidRPr="00EF4FF8">
        <w:br/>
        <w:t>Feb 2025 – Present</w:t>
      </w:r>
    </w:p>
    <w:p w14:paraId="26333A2E" w14:textId="77777777" w:rsidR="00EF4FF8" w:rsidRPr="00EF4FF8" w:rsidRDefault="00EF4FF8" w:rsidP="00EF4FF8">
      <w:pPr>
        <w:numPr>
          <w:ilvl w:val="0"/>
          <w:numId w:val="2"/>
        </w:numPr>
      </w:pPr>
      <w:r w:rsidRPr="00EF4FF8">
        <w:t>Replenish and rotate stock to maintain product freshness and attractive displays</w:t>
      </w:r>
    </w:p>
    <w:p w14:paraId="164BB43B" w14:textId="77777777" w:rsidR="00EF4FF8" w:rsidRPr="00EF4FF8" w:rsidRDefault="00EF4FF8" w:rsidP="00EF4FF8">
      <w:pPr>
        <w:numPr>
          <w:ilvl w:val="0"/>
          <w:numId w:val="2"/>
        </w:numPr>
      </w:pPr>
      <w:r w:rsidRPr="00EF4FF8">
        <w:t>Operate POS system and handle cash transactions accurately</w:t>
      </w:r>
    </w:p>
    <w:p w14:paraId="714DF3C7" w14:textId="77777777" w:rsidR="00EF4FF8" w:rsidRPr="00EF4FF8" w:rsidRDefault="00EF4FF8" w:rsidP="00EF4FF8">
      <w:pPr>
        <w:numPr>
          <w:ilvl w:val="0"/>
          <w:numId w:val="2"/>
        </w:numPr>
      </w:pPr>
      <w:r w:rsidRPr="00EF4FF8">
        <w:t>Assist customers with product enquiries in a friendly and professional manner</w:t>
      </w:r>
    </w:p>
    <w:p w14:paraId="568E09E9" w14:textId="77777777" w:rsidR="00EF4FF8" w:rsidRPr="00EF4FF8" w:rsidRDefault="00EF4FF8" w:rsidP="00EF4FF8">
      <w:pPr>
        <w:numPr>
          <w:ilvl w:val="0"/>
          <w:numId w:val="2"/>
        </w:numPr>
      </w:pPr>
      <w:r w:rsidRPr="00EF4FF8">
        <w:lastRenderedPageBreak/>
        <w:t xml:space="preserve">Maintain store cleanliness and ensure shelves are well </w:t>
      </w:r>
      <w:proofErr w:type="spellStart"/>
      <w:r w:rsidRPr="00EF4FF8">
        <w:t>organised</w:t>
      </w:r>
      <w:proofErr w:type="spellEnd"/>
    </w:p>
    <w:p w14:paraId="221F09C9" w14:textId="77777777" w:rsidR="00EF4FF8" w:rsidRPr="00EF4FF8" w:rsidRDefault="00EF4FF8" w:rsidP="00EF4FF8">
      <w:pPr>
        <w:numPr>
          <w:ilvl w:val="0"/>
          <w:numId w:val="2"/>
        </w:numPr>
      </w:pPr>
      <w:r w:rsidRPr="00EF4FF8">
        <w:t>Support inventory checks and stock management</w:t>
      </w:r>
    </w:p>
    <w:p w14:paraId="1BC72B34" w14:textId="77777777" w:rsidR="00EF4FF8" w:rsidRPr="00EF4FF8" w:rsidRDefault="00EF4FF8" w:rsidP="00EF4FF8">
      <w:pPr>
        <w:numPr>
          <w:ilvl w:val="0"/>
          <w:numId w:val="2"/>
        </w:numPr>
      </w:pPr>
      <w:r w:rsidRPr="00EF4FF8">
        <w:t>Assist with promotional displays and seasonal merchandising</w:t>
      </w:r>
    </w:p>
    <w:p w14:paraId="3BC7E68F" w14:textId="77777777" w:rsidR="00EF4FF8" w:rsidRPr="00EF4FF8" w:rsidRDefault="00EF4FF8" w:rsidP="00EF4FF8">
      <w:r w:rsidRPr="00EF4FF8">
        <w:rPr>
          <w:b/>
          <w:bCs/>
        </w:rPr>
        <w:t>Sushi Master – Ellenbrook, WA</w:t>
      </w:r>
      <w:r w:rsidRPr="00EF4FF8">
        <w:br/>
        <w:t>All Rounder (Part-time)</w:t>
      </w:r>
      <w:r w:rsidRPr="00EF4FF8">
        <w:br/>
        <w:t>Apr 2023 – Dec 2024</w:t>
      </w:r>
    </w:p>
    <w:p w14:paraId="7EE4CB4B" w14:textId="77777777" w:rsidR="00EF4FF8" w:rsidRPr="00EF4FF8" w:rsidRDefault="00EF4FF8" w:rsidP="00EF4FF8">
      <w:pPr>
        <w:numPr>
          <w:ilvl w:val="0"/>
          <w:numId w:val="3"/>
        </w:numPr>
      </w:pPr>
      <w:r w:rsidRPr="00EF4FF8">
        <w:t>Prepared sushi and hot food items following food safety standards</w:t>
      </w:r>
    </w:p>
    <w:p w14:paraId="2A580A29" w14:textId="77777777" w:rsidR="00EF4FF8" w:rsidRPr="00EF4FF8" w:rsidRDefault="00EF4FF8" w:rsidP="00EF4FF8">
      <w:pPr>
        <w:numPr>
          <w:ilvl w:val="0"/>
          <w:numId w:val="3"/>
        </w:numPr>
      </w:pPr>
      <w:r w:rsidRPr="00EF4FF8">
        <w:t>Provided customer service and processed payments</w:t>
      </w:r>
    </w:p>
    <w:p w14:paraId="0E8AA1F0" w14:textId="77777777" w:rsidR="00EF4FF8" w:rsidRPr="00EF4FF8" w:rsidRDefault="00EF4FF8" w:rsidP="00EF4FF8">
      <w:pPr>
        <w:numPr>
          <w:ilvl w:val="0"/>
          <w:numId w:val="3"/>
        </w:numPr>
      </w:pPr>
      <w:r w:rsidRPr="00EF4FF8">
        <w:t>Maintained cleanliness of kitchen and service area</w:t>
      </w:r>
    </w:p>
    <w:p w14:paraId="77731BE5" w14:textId="77777777" w:rsidR="00EF4FF8" w:rsidRPr="00EF4FF8" w:rsidRDefault="00EF4FF8" w:rsidP="00EF4FF8">
      <w:pPr>
        <w:numPr>
          <w:ilvl w:val="0"/>
          <w:numId w:val="3"/>
        </w:numPr>
      </w:pPr>
      <w:r w:rsidRPr="00EF4FF8">
        <w:t>Assisted with stock rotation and ingredient preparation</w:t>
      </w:r>
    </w:p>
    <w:p w14:paraId="5251EF64" w14:textId="77777777" w:rsidR="00EF4FF8" w:rsidRPr="00EF4FF8" w:rsidRDefault="00EF4FF8" w:rsidP="00EF4FF8">
      <w:r w:rsidRPr="00EF4FF8">
        <w:rPr>
          <w:b/>
          <w:bCs/>
        </w:rPr>
        <w:t xml:space="preserve">Blazing Saddles – </w:t>
      </w:r>
      <w:proofErr w:type="spellStart"/>
      <w:r w:rsidRPr="00EF4FF8">
        <w:rPr>
          <w:b/>
          <w:bCs/>
        </w:rPr>
        <w:t>Mariginiup</w:t>
      </w:r>
      <w:proofErr w:type="spellEnd"/>
      <w:r w:rsidRPr="00EF4FF8">
        <w:rPr>
          <w:b/>
          <w:bCs/>
        </w:rPr>
        <w:t>, WA</w:t>
      </w:r>
      <w:r w:rsidRPr="00EF4FF8">
        <w:br/>
        <w:t>Packing Assistant</w:t>
      </w:r>
      <w:r w:rsidRPr="00EF4FF8">
        <w:br/>
        <w:t>Dec 2022 – Apr 2023</w:t>
      </w:r>
    </w:p>
    <w:p w14:paraId="2C59BE60" w14:textId="77777777" w:rsidR="00EF4FF8" w:rsidRPr="00EF4FF8" w:rsidRDefault="00EF4FF8" w:rsidP="00EF4FF8">
      <w:pPr>
        <w:numPr>
          <w:ilvl w:val="0"/>
          <w:numId w:val="4"/>
        </w:numPr>
      </w:pPr>
      <w:r w:rsidRPr="00EF4FF8">
        <w:t>Packed customer orders carefully to prevent damage</w:t>
      </w:r>
    </w:p>
    <w:p w14:paraId="09E923B3" w14:textId="77777777" w:rsidR="00EF4FF8" w:rsidRPr="00EF4FF8" w:rsidRDefault="00EF4FF8" w:rsidP="00EF4FF8">
      <w:pPr>
        <w:numPr>
          <w:ilvl w:val="0"/>
          <w:numId w:val="4"/>
        </w:numPr>
      </w:pPr>
      <w:proofErr w:type="spellStart"/>
      <w:r w:rsidRPr="00EF4FF8">
        <w:t>Organised</w:t>
      </w:r>
      <w:proofErr w:type="spellEnd"/>
      <w:r w:rsidRPr="00EF4FF8">
        <w:t xml:space="preserve"> items on pallets based on size and weight</w:t>
      </w:r>
    </w:p>
    <w:p w14:paraId="500B2DB1" w14:textId="77777777" w:rsidR="00EF4FF8" w:rsidRPr="00EF4FF8" w:rsidRDefault="00EF4FF8" w:rsidP="00EF4FF8">
      <w:pPr>
        <w:numPr>
          <w:ilvl w:val="0"/>
          <w:numId w:val="4"/>
        </w:numPr>
      </w:pPr>
      <w:r w:rsidRPr="00EF4FF8">
        <w:t>Assisted in order preparation and dispatch</w:t>
      </w:r>
    </w:p>
    <w:p w14:paraId="2ADB8900" w14:textId="7183D6A6" w:rsidR="00DE0ABD" w:rsidRPr="00DE0ABD" w:rsidRDefault="00EF4FF8" w:rsidP="00DE0ABD">
      <w:r w:rsidRPr="00EF4FF8">
        <w:rPr>
          <w:b/>
          <w:bCs/>
        </w:rPr>
        <w:t>TI Group of Companies – Bullsbrook, WA</w:t>
      </w:r>
      <w:r w:rsidRPr="00EF4FF8">
        <w:br/>
      </w:r>
      <w:r w:rsidR="00DE0ABD" w:rsidRPr="00DE0ABD">
        <w:t>Farm &amp; Warehouse Assistant – Perth, WA</w:t>
      </w:r>
      <w:r w:rsidR="00DE0ABD" w:rsidRPr="00DE0ABD">
        <w:br/>
      </w:r>
      <w:r w:rsidR="00DE0ABD" w:rsidRPr="00EF4FF8">
        <w:t>Jun</w:t>
      </w:r>
      <w:r w:rsidR="00DE0ABD" w:rsidRPr="00DE0ABD">
        <w:t xml:space="preserve"> </w:t>
      </w:r>
      <w:r w:rsidR="00DE0ABD" w:rsidRPr="00DE0ABD">
        <w:t xml:space="preserve">2019 – </w:t>
      </w:r>
      <w:r w:rsidR="00DE0ABD" w:rsidRPr="00EF4FF8">
        <w:t xml:space="preserve">Oct </w:t>
      </w:r>
      <w:r w:rsidR="00DE0ABD" w:rsidRPr="00DE0ABD">
        <w:t>2024</w:t>
      </w:r>
    </w:p>
    <w:p w14:paraId="43238570" w14:textId="77777777" w:rsidR="00DE0ABD" w:rsidRPr="00DE0ABD" w:rsidRDefault="00DE0ABD" w:rsidP="00DE0ABD">
      <w:pPr>
        <w:numPr>
          <w:ilvl w:val="0"/>
          <w:numId w:val="7"/>
        </w:numPr>
      </w:pPr>
      <w:r w:rsidRPr="00DE0ABD">
        <w:t>Performed packing, sorting, and quality control of fresh produce</w:t>
      </w:r>
    </w:p>
    <w:p w14:paraId="44C2FB9E" w14:textId="77777777" w:rsidR="00DE0ABD" w:rsidRPr="00DE0ABD" w:rsidRDefault="00DE0ABD" w:rsidP="00DE0ABD">
      <w:pPr>
        <w:numPr>
          <w:ilvl w:val="0"/>
          <w:numId w:val="7"/>
        </w:numPr>
      </w:pPr>
      <w:r w:rsidRPr="00DE0ABD">
        <w:t>Maintained cleanliness and safety in warehouse environments</w:t>
      </w:r>
    </w:p>
    <w:p w14:paraId="073BC5C0" w14:textId="77777777" w:rsidR="00DE0ABD" w:rsidRPr="00DE0ABD" w:rsidRDefault="00DE0ABD" w:rsidP="00DE0ABD">
      <w:pPr>
        <w:numPr>
          <w:ilvl w:val="0"/>
          <w:numId w:val="7"/>
        </w:numPr>
      </w:pPr>
      <w:r w:rsidRPr="00DE0ABD">
        <w:t xml:space="preserve">Assisted with stock handling, pallet </w:t>
      </w:r>
      <w:proofErr w:type="spellStart"/>
      <w:r w:rsidRPr="00DE0ABD">
        <w:t>organisation</w:t>
      </w:r>
      <w:proofErr w:type="spellEnd"/>
      <w:r w:rsidRPr="00DE0ABD">
        <w:t>, and order preparation</w:t>
      </w:r>
    </w:p>
    <w:p w14:paraId="1B1E1910" w14:textId="77777777" w:rsidR="00DE0ABD" w:rsidRDefault="00DE0ABD" w:rsidP="00DE0ABD">
      <w:pPr>
        <w:numPr>
          <w:ilvl w:val="0"/>
          <w:numId w:val="7"/>
        </w:numPr>
      </w:pPr>
      <w:r w:rsidRPr="00DE0ABD">
        <w:t>Worked efficiently in physically demanding and fast-paced settings</w:t>
      </w:r>
    </w:p>
    <w:p w14:paraId="0AD05E1C" w14:textId="77777777" w:rsidR="00DE0ABD" w:rsidRPr="00EF4FF8" w:rsidRDefault="00DE0ABD" w:rsidP="00DE0ABD">
      <w:pPr>
        <w:numPr>
          <w:ilvl w:val="0"/>
          <w:numId w:val="7"/>
        </w:numPr>
      </w:pPr>
      <w:r w:rsidRPr="00EF4FF8">
        <w:t>Assisted with maintenance and equipment upkeep</w:t>
      </w:r>
    </w:p>
    <w:p w14:paraId="461766D2" w14:textId="63097318" w:rsidR="00DE0ABD" w:rsidRPr="00DE0ABD" w:rsidRDefault="00DE0ABD" w:rsidP="00DE0ABD">
      <w:pPr>
        <w:numPr>
          <w:ilvl w:val="0"/>
          <w:numId w:val="7"/>
        </w:numPr>
      </w:pPr>
      <w:r w:rsidRPr="00EF4FF8">
        <w:t>Packed strawberries and performed quality checks before distribution</w:t>
      </w:r>
    </w:p>
    <w:p w14:paraId="3E85FD55" w14:textId="700BBBCB" w:rsidR="00DE0ABD" w:rsidRPr="00EF4FF8" w:rsidRDefault="00DE0ABD" w:rsidP="00DE0ABD"/>
    <w:p w14:paraId="40B818BF" w14:textId="516B52F8" w:rsidR="00EF4FF8" w:rsidRPr="00EF4FF8" w:rsidRDefault="00EF4FF8" w:rsidP="00EF4FF8">
      <w:r w:rsidRPr="00EF4FF8">
        <w:rPr>
          <w:b/>
          <w:bCs/>
        </w:rPr>
        <w:lastRenderedPageBreak/>
        <w:t>Gilbert Fresh Market – Midland, WA</w:t>
      </w:r>
      <w:r w:rsidRPr="00EF4FF8">
        <w:br/>
        <w:t xml:space="preserve">Retail Assistant – </w:t>
      </w:r>
      <w:r>
        <w:rPr>
          <w:rFonts w:hint="eastAsia"/>
        </w:rPr>
        <w:t xml:space="preserve">Fresh Food &amp; </w:t>
      </w:r>
      <w:r w:rsidRPr="00EF4FF8">
        <w:t>Vegetable Preparation</w:t>
      </w:r>
      <w:r w:rsidRPr="00EF4FF8">
        <w:br/>
        <w:t>Nov 2018 – May 2019</w:t>
      </w:r>
    </w:p>
    <w:p w14:paraId="719A2C21" w14:textId="3392663C" w:rsidR="00EF4FF8" w:rsidRPr="00EF4FF8" w:rsidRDefault="00EF4FF8" w:rsidP="00EF4FF8">
      <w:pPr>
        <w:numPr>
          <w:ilvl w:val="0"/>
          <w:numId w:val="6"/>
        </w:numPr>
      </w:pPr>
      <w:r w:rsidRPr="00EF4FF8">
        <w:t xml:space="preserve">Packed and prepared </w:t>
      </w:r>
      <w:proofErr w:type="gramStart"/>
      <w:r w:rsidRPr="00EF4FF8">
        <w:t>vegetable</w:t>
      </w:r>
      <w:proofErr w:type="gramEnd"/>
      <w:r w:rsidRPr="00EF4FF8">
        <w:t xml:space="preserve"> </w:t>
      </w:r>
      <w:r>
        <w:rPr>
          <w:rFonts w:hint="eastAsia"/>
        </w:rPr>
        <w:t xml:space="preserve">and </w:t>
      </w:r>
      <w:proofErr w:type="gramStart"/>
      <w:r>
        <w:rPr>
          <w:rFonts w:hint="eastAsia"/>
        </w:rPr>
        <w:t>make</w:t>
      </w:r>
      <w:proofErr w:type="gramEnd"/>
      <w:r>
        <w:rPr>
          <w:rFonts w:hint="eastAsia"/>
        </w:rPr>
        <w:t xml:space="preserve"> fresh juice </w:t>
      </w:r>
      <w:r w:rsidRPr="00EF4FF8">
        <w:t>products for sale</w:t>
      </w:r>
    </w:p>
    <w:p w14:paraId="429BD889" w14:textId="77777777" w:rsidR="00EF4FF8" w:rsidRPr="00EF4FF8" w:rsidRDefault="00EF4FF8" w:rsidP="00EF4FF8">
      <w:pPr>
        <w:numPr>
          <w:ilvl w:val="0"/>
          <w:numId w:val="6"/>
        </w:numPr>
      </w:pPr>
      <w:r w:rsidRPr="00EF4FF8">
        <w:t>Assisted with stock receiving and inventory checks</w:t>
      </w:r>
    </w:p>
    <w:p w14:paraId="40811126" w14:textId="34736511" w:rsidR="00EF4FF8" w:rsidRPr="00EF4FF8" w:rsidRDefault="00EF4FF8" w:rsidP="00EF4FF8">
      <w:pPr>
        <w:numPr>
          <w:ilvl w:val="0"/>
          <w:numId w:val="6"/>
        </w:numPr>
      </w:pPr>
      <w:r w:rsidRPr="00EF4FF8">
        <w:t>Maintained clean and safe work areas</w:t>
      </w:r>
    </w:p>
    <w:p w14:paraId="2000894A" w14:textId="77777777" w:rsidR="00EF4FF8" w:rsidRPr="009B68A3" w:rsidRDefault="00EF4FF8" w:rsidP="009B68A3">
      <w:pPr>
        <w:pStyle w:val="a9"/>
        <w:spacing w:before="100" w:beforeAutospacing="1" w:after="100" w:afterAutospacing="1" w:line="240" w:lineRule="auto"/>
        <w:outlineLvl w:val="2"/>
        <w:rPr>
          <w:rFonts w:ascii="Segoe UI Emoji" w:hAnsi="Segoe UI Emoji" w:cs="Segoe UI Emoji" w:hint="eastAsia"/>
          <w:b/>
          <w:bCs/>
          <w:kern w:val="0"/>
          <w:sz w:val="27"/>
          <w:szCs w:val="27"/>
          <w14:ligatures w14:val="none"/>
        </w:rPr>
      </w:pPr>
    </w:p>
    <w:sectPr w:rsidR="00EF4FF8" w:rsidRPr="009B68A3" w:rsidSect="00EF4FF8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3805"/>
    <w:multiLevelType w:val="multilevel"/>
    <w:tmpl w:val="AEBC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C5752"/>
    <w:multiLevelType w:val="multilevel"/>
    <w:tmpl w:val="6C78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95CEA"/>
    <w:multiLevelType w:val="multilevel"/>
    <w:tmpl w:val="AB26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EF6C03"/>
    <w:multiLevelType w:val="multilevel"/>
    <w:tmpl w:val="EB8A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50783"/>
    <w:multiLevelType w:val="multilevel"/>
    <w:tmpl w:val="B66A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AC589E"/>
    <w:multiLevelType w:val="multilevel"/>
    <w:tmpl w:val="F388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665D7C"/>
    <w:multiLevelType w:val="multilevel"/>
    <w:tmpl w:val="44CA8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556605">
    <w:abstractNumId w:val="5"/>
  </w:num>
  <w:num w:numId="2" w16cid:durableId="1412433715">
    <w:abstractNumId w:val="0"/>
  </w:num>
  <w:num w:numId="3" w16cid:durableId="1584414442">
    <w:abstractNumId w:val="6"/>
  </w:num>
  <w:num w:numId="4" w16cid:durableId="436678103">
    <w:abstractNumId w:val="3"/>
  </w:num>
  <w:num w:numId="5" w16cid:durableId="803891838">
    <w:abstractNumId w:val="4"/>
  </w:num>
  <w:num w:numId="6" w16cid:durableId="25833210">
    <w:abstractNumId w:val="2"/>
  </w:num>
  <w:num w:numId="7" w16cid:durableId="1350370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FF8"/>
    <w:rsid w:val="000B0511"/>
    <w:rsid w:val="003F1E82"/>
    <w:rsid w:val="005377B7"/>
    <w:rsid w:val="00920DCA"/>
    <w:rsid w:val="009B68A3"/>
    <w:rsid w:val="00AA554F"/>
    <w:rsid w:val="00B64273"/>
    <w:rsid w:val="00DE0ABD"/>
    <w:rsid w:val="00EF4FF8"/>
    <w:rsid w:val="00F5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3E993"/>
  <w15:chartTrackingRefBased/>
  <w15:docId w15:val="{AE00027F-C22F-4130-8792-4C12AA14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4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F4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4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EF4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rsid w:val="00EF4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EF4F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EF4FF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4F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4FF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4F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4F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4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4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4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4F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4F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4F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4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4F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4FF8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EF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e">
    <w:name w:val="Hyperlink"/>
    <w:basedOn w:val="a0"/>
    <w:uiPriority w:val="99"/>
    <w:unhideWhenUsed/>
    <w:rsid w:val="009B68A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B6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383</Words>
  <Characters>2086</Characters>
  <Application>Microsoft Office Word</Application>
  <DocSecurity>0</DocSecurity>
  <Lines>38</Lines>
  <Paragraphs>14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Chih-Min Lai</dc:creator>
  <cp:keywords/>
  <dc:description/>
  <cp:lastModifiedBy>Chih-Min Lai</cp:lastModifiedBy>
  <cp:revision>4</cp:revision>
  <dcterms:created xsi:type="dcterms:W3CDTF">2026-02-25T02:03:00Z</dcterms:created>
  <dcterms:modified xsi:type="dcterms:W3CDTF">2026-02-25T05:01:00Z</dcterms:modified>
</cp:coreProperties>
</file>